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C" w:rsidRPr="00DA6BBC" w:rsidRDefault="00DF6E9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  <w:u w:val="single"/>
          <w:lang w:eastAsia="ru-RU"/>
        </w:rPr>
      </w:pPr>
      <w:r w:rsidRPr="00DF6E9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  <w:t xml:space="preserve">Стихотворения </w:t>
      </w:r>
      <w:r w:rsidR="00DA6BBC" w:rsidRPr="00DA6BB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  <w:t xml:space="preserve"> ко Дню Победы для детей</w:t>
      </w:r>
    </w:p>
    <w:p w:rsidR="00DF6E9C" w:rsidRDefault="00DF6E9C" w:rsidP="00DF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Пусть будет мир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пулемёты не строчат,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пушки грозные молчат,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небе не клубится дым,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небо будет </w:t>
      </w:r>
      <w:proofErr w:type="spell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spell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бомбовозы по нему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прилетают ни к кому,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гибнут люди, города...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на земле всегда!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Н. Г. Найдёнова</w:t>
      </w:r>
    </w:p>
    <w:p w:rsidR="00DF6E9C" w:rsidRDefault="00DF6E9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Вместе с дедушкой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 утренний туман,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Красуется весна...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дедушка Иван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Начистил ордена.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в парк идём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Встречать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 седых, как он.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там будут вспоминать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храбрый батальон.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 душам поговорят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делах страны,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ранах, что ещё болят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далёких дней войны.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Г. А. </w:t>
      </w:r>
      <w:proofErr w:type="spellStart"/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Ладонщиков</w:t>
      </w:r>
      <w:proofErr w:type="spellEnd"/>
    </w:p>
    <w:p w:rsidR="00DF6E9C" w:rsidRDefault="00DF6E9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Ещё тогда нас не было на свете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гремел салют из края в край.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 подарили вы планете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Май, победный Май!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военной буре огневой,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Судьбу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решая будущих столетий,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бой вели, священный бой!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 Победой вы домой пришли.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Мая, слава вам навеки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земли, от всей земли!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Благодарим, солдаты, вас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жизнь, за детство и весну,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тишину, за мирный дом,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мир, в котором мы живём!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М. О. </w:t>
      </w:r>
      <w:proofErr w:type="spellStart"/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Владимов</w:t>
      </w:r>
      <w:proofErr w:type="spellEnd"/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(Отрывок)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как гремели орудий раскаты,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огне умирали солдаты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сорок первом, сорок пятом —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солдаты за правду на бой.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в нашей власти и грозы, и ветер,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счастье и слёзы в ответе,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наши дети —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Поколение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живёт.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А. Е. Досталь</w:t>
      </w:r>
    </w:p>
    <w:p w:rsidR="00DF6E9C" w:rsidRDefault="00DF6E9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Солдаты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скрылось за горою,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Затуманились речные перекаты,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дорогою степною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 войны домой советские солдаты.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жары, от злого зноя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Гимнастёрки на плечах </w:t>
      </w:r>
      <w:proofErr w:type="spell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повыгорали</w:t>
      </w:r>
      <w:proofErr w:type="spell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знамя боевое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врагов солдаты сердцем заслоняли.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жизни не щадили,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Защищая отчий край — страну родную;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Одолели, победили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врагов в боях за Родину святую.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скрылось за горою,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Затуманились речные перекаты,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дорогою степною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 войны домой советские солдаты.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А. А. Коваленков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День Победы.</w:t>
      </w: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 вся страна.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Надевают наши деды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Боевые ордена.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 утра зовет дорога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торжественный парад,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задумчиво с порога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Вслед им Бабушки глядят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DA6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в солдатики играю.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Татьяна Шапиро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солдатики играю. У меня есть пистолет.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сабля.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танки.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большой и мне 5 лет!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солдатики играю.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Это-детская игра.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 это знаю твёрд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 Мир наш для Добра!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войну не знали дети.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 мирным небосвод.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остался чтоб игрушкой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авсегда пехотный взвод!!!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День Победы! </w:t>
      </w:r>
      <w:r w:rsidRPr="00DA6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F6E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Татьяна Шапиро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 мы все идём.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флажки несём.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 вся страна!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она у нас одна!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несём флажки с цветами.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самый мирный день в году.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знайте, дети,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войну и про беду!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Поздравление дедушке к 9 мая</w:t>
      </w:r>
      <w:proofErr w:type="gramStart"/>
      <w:r w:rsidRPr="00DA6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оздравляю дедушку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Победы.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даже хорошо,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 ней он не был.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 тогда, как я сейчас,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Маленького роста.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не видел он врага -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Ненавидел просто!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работал, как большой.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горбушку хлеба,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Приближал Победы день,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бойцом и не был.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Стойко все лишенья снёс,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Расплатившись детством,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мире жил и рос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 его чудесно.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достатке и любви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аслаждался жизнью,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видел я войны,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мой спас Отчизну.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E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прадед сражался на страшной войне.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Наверное, он помечтал обо мне,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Мол, доля солдата страну защитить,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внукам и правнукам хочется жить.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Негоже детишкам родиться в плену,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Врагам не уступим родную страну.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смело шагая в решительный бой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овсем не боялся прадедушка мой.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верил, хоть пули свистят у виска,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Победа за нами, победа близка.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 оказался отважный герой,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фотография рядом со мной.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«Спасибо, дедуля, - шепчу я ему, -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не отдал меня никому».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***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нашем парке обелиск –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Память всем солдатам,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пошёл на смерть и риск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войне проклятой.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гибло их тогда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Молодых и старых,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пылали города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зареве пожаров!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Но сквозь дым солдаты шли,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Родину спасая,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люди петь смогли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победный мая.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каждый год цвели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Яблони и вишни,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дети всей земли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адовались жизни.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день победный,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весенний,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вышли с папой на парад.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Глядим – на улице веселье,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и флаги у ребят.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ветераны с орденами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обелиска собрались.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Стоят герои рядом с нами,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что за Родину дрались.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Держали крепко автоматы,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фашистов гнали прочь,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России верные солдаты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Могли сражаться день и ночь.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Салюты в праздник не смолкают,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радость воинов светла.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ребят благословляют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мир и добрые дела.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***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смотрим фильмы о войне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вадцатого столетья.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Горела родина в огне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погибали дети.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Фашисты грудой саранчи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агали по России,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ярких флагов кумачи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Крепили русских силы.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Прогнали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врагов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Советские герои,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стаю хищников-волков,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Принёсших смерть и горе.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тех пор прошло немало лет,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помнят все победу.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Героев многих с нами нет,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фильм о них поведал.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***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 – это праздник,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вечером салют,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флагов на параде,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ходят и поют.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Ветераны с орденами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споминают о войне,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Разговаривают с нами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победной той весне.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в Берлине, в сорок пятом,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натиска атак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звился соколом крылатым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 советский флаг.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кричали: «Мир, победа!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Возвращаемся домой!»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радость, кому беды,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погиб, а кто живой.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забыть не сможем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 подвиги солдат.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«Мир для нас всего дороже!» -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ребята говорят.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***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бережно качает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новых кораблей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крейсер на причале,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находится музей.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когда-то с моряками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 далёко от земли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приветствия гудками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пели корабли.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пушки защищали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землю на войне,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под крики чаек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наш крейсер на волне.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Крейсер гордый и красивый,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Залатал немало ран,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защитником России,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славный ветеран.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***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военные в семье: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прадед, дед и папа.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Деды бывали на войне,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Пойду и я в солдаты.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за тем, чтоб воевать,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Смертей и войн довольно!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мир наш охранять – 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Живи страна спокойно!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 Земле цветут сады,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 будут дети,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нужно нам войны-беды,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солнце ярко светит!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Кто был на войне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обратилась однажды ко мне: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Папа, скажи мне, кто был на войне?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Дедушка Лёня — военный пилот —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водил боевой самолёт.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Женя десантником был.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вспоминать о войне не любил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отвечал на вопросы мои: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Очень тяжёлые были бои.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Соня трудилась врачом,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спасала бойцам под огнём.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 Алёша холодной зимой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Бился с врагами под самой Москвой.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 Аркадий погиб на войне.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все послужили вполне.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с войны не вернулось людей.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ответить, кто не был на ней.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Шинель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шинель бережешь?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папы спросила.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порвешь, не сожжешь?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папы спросила.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она и грязна, и стара,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Приглядись-ка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спине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дыра,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Приглядись-ка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я ее берегу,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мне папа,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не порву, не сожгу,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мне папа. -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мне она дорога,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вот в этой шинели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ходили, дружок, на врага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одолели!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Пусть будет мир!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надоели Войны на свете.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Гибнут солдаты и малые дети,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Стонет земля, когда рвутся снаряды,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плачут и плачут комбаты.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крикнуть: » — Люди, постойте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прекратите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 Живите достойно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Гибнет природа и гибнет планета,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неужели вам нравится это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 »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— это боль, это смерть, это слёзы.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братских могилах — тюльпаны и розы.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— то время лихое….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правит война — никому нет покоя.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призываю, нам всем это нужно,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на земле будет мир, будет дружба,</w:t>
      </w:r>
    </w:p>
    <w:p w:rsidR="00DA6BBC" w:rsidRPr="00DA6BB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солнце лучистое всем нам сияет</w:t>
      </w:r>
    </w:p>
    <w:p w:rsidR="00DA6BBC" w:rsidRPr="00DF6E9C" w:rsidRDefault="00DA6BBC" w:rsidP="00DF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войн — НИКОГДА и НИГДЕ не бывает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sectPr w:rsidR="00DA6BBC" w:rsidRPr="00DF6E9C" w:rsidSect="008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A6BBC"/>
    <w:rsid w:val="008A316D"/>
    <w:rsid w:val="00943FEA"/>
    <w:rsid w:val="00DA6BBC"/>
    <w:rsid w:val="00D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6BB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2020-04-16T12:41:00Z</dcterms:created>
  <dcterms:modified xsi:type="dcterms:W3CDTF">2020-04-16T13:00:00Z</dcterms:modified>
</cp:coreProperties>
</file>