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«Подвязьевский детский сад» - муниципального образования – Рязанский муниципальный район Рязанской области</w:t>
      </w: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23741E" w:rsidRPr="0023741E" w:rsidRDefault="00EE3733" w:rsidP="00EE3733">
      <w:pPr>
        <w:pStyle w:val="a6"/>
        <w:jc w:val="center"/>
        <w:rPr>
          <w:b/>
          <w:bCs/>
          <w:sz w:val="36"/>
          <w:szCs w:val="36"/>
        </w:rPr>
      </w:pPr>
      <w:r w:rsidRPr="004C0899">
        <w:rPr>
          <w:b/>
          <w:bCs/>
          <w:sz w:val="36"/>
          <w:szCs w:val="36"/>
        </w:rPr>
        <w:t>Развлекат</w:t>
      </w:r>
      <w:r>
        <w:rPr>
          <w:b/>
          <w:bCs/>
          <w:sz w:val="36"/>
          <w:szCs w:val="36"/>
        </w:rPr>
        <w:t xml:space="preserve">ельно-игровая программа </w:t>
      </w:r>
    </w:p>
    <w:p w:rsidR="0023741E" w:rsidRPr="0023741E" w:rsidRDefault="00EE3733" w:rsidP="00EE3733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«Широкая Масленица» </w:t>
      </w:r>
    </w:p>
    <w:p w:rsidR="00EE3733" w:rsidRPr="004C0899" w:rsidRDefault="00EE3733" w:rsidP="00EE3733">
      <w:pPr>
        <w:pStyle w:val="a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</w:t>
      </w:r>
      <w:r w:rsidR="008F08C0">
        <w:rPr>
          <w:b/>
          <w:bCs/>
          <w:sz w:val="36"/>
          <w:szCs w:val="36"/>
        </w:rPr>
        <w:t xml:space="preserve">детей </w:t>
      </w:r>
      <w:r>
        <w:rPr>
          <w:b/>
          <w:bCs/>
          <w:sz w:val="36"/>
          <w:szCs w:val="36"/>
        </w:rPr>
        <w:t xml:space="preserve"> старшей и подготовительной групп</w:t>
      </w:r>
      <w:r w:rsidRPr="004C0899">
        <w:rPr>
          <w:b/>
          <w:bCs/>
          <w:sz w:val="36"/>
          <w:szCs w:val="36"/>
        </w:rPr>
        <w:t>.</w:t>
      </w:r>
    </w:p>
    <w:p w:rsidR="00EE3733" w:rsidRDefault="00EE3733" w:rsidP="00EE3733">
      <w:pPr>
        <w:pStyle w:val="a6"/>
        <w:jc w:val="center"/>
        <w:rPr>
          <w:b/>
          <w:bCs/>
          <w:color w:val="943634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40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40"/>
          <w:szCs w:val="28"/>
        </w:rPr>
      </w:pPr>
    </w:p>
    <w:p w:rsidR="00EE3733" w:rsidRDefault="00EE3733" w:rsidP="00EE3733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E3733" w:rsidRDefault="00EE3733" w:rsidP="00EE3733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Разработала:</w:t>
      </w:r>
    </w:p>
    <w:p w:rsidR="00EE3733" w:rsidRDefault="00EE3733" w:rsidP="00EE373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EE3733" w:rsidRDefault="00EE3733" w:rsidP="00EE373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Савенкова В.Г.</w:t>
      </w: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EE3733" w:rsidP="00EE3733">
      <w:pPr>
        <w:spacing w:after="0"/>
        <w:rPr>
          <w:rFonts w:ascii="Times New Roman" w:hAnsi="Times New Roman"/>
          <w:sz w:val="28"/>
          <w:szCs w:val="28"/>
        </w:rPr>
      </w:pPr>
    </w:p>
    <w:p w:rsidR="00EE3733" w:rsidRDefault="0023741E" w:rsidP="00EE37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E3733">
        <w:rPr>
          <w:rFonts w:ascii="Times New Roman" w:hAnsi="Times New Roman"/>
          <w:sz w:val="28"/>
          <w:szCs w:val="28"/>
        </w:rPr>
        <w:t>Подвязье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E3733">
        <w:rPr>
          <w:rFonts w:ascii="Times New Roman" w:hAnsi="Times New Roman"/>
          <w:sz w:val="28"/>
          <w:szCs w:val="28"/>
        </w:rPr>
        <w:t>2017 г.</w:t>
      </w:r>
    </w:p>
    <w:p w:rsidR="004419E7" w:rsidRPr="00186F00" w:rsidRDefault="004419E7" w:rsidP="00E65D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6F00">
        <w:rPr>
          <w:rStyle w:val="c1"/>
          <w:b/>
          <w:bCs/>
          <w:color w:val="000000"/>
          <w:sz w:val="28"/>
          <w:szCs w:val="28"/>
        </w:rPr>
        <w:lastRenderedPageBreak/>
        <w:t>Цель:</w:t>
      </w:r>
      <w:r w:rsidRPr="00186F0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6F00">
        <w:rPr>
          <w:rStyle w:val="c1"/>
          <w:color w:val="000000"/>
          <w:sz w:val="28"/>
          <w:szCs w:val="28"/>
        </w:rPr>
        <w:t>Создать детям радостное, праздничное настроение.</w:t>
      </w:r>
    </w:p>
    <w:p w:rsidR="004419E7" w:rsidRPr="00186F00" w:rsidRDefault="004419E7" w:rsidP="00E65D68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419E7" w:rsidRPr="00186F00" w:rsidRDefault="004419E7" w:rsidP="00E65D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86F00">
        <w:rPr>
          <w:rStyle w:val="c1"/>
          <w:b/>
          <w:bCs/>
          <w:color w:val="000000"/>
          <w:sz w:val="28"/>
          <w:szCs w:val="28"/>
        </w:rPr>
        <w:t>Задачи:</w:t>
      </w:r>
    </w:p>
    <w:p w:rsidR="004419E7" w:rsidRDefault="004419E7" w:rsidP="00E65D6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Pr="00186F00">
        <w:rPr>
          <w:rStyle w:val="c1"/>
          <w:color w:val="000000"/>
          <w:sz w:val="28"/>
          <w:szCs w:val="28"/>
        </w:rPr>
        <w:t xml:space="preserve">пособствовать возрождению обычаев и обрядов, связанных </w:t>
      </w:r>
      <w:proofErr w:type="gramStart"/>
      <w:r w:rsidRPr="00186F00">
        <w:rPr>
          <w:rStyle w:val="c1"/>
          <w:color w:val="000000"/>
          <w:sz w:val="28"/>
          <w:szCs w:val="28"/>
        </w:rPr>
        <w:t>с</w:t>
      </w:r>
      <w:proofErr w:type="gramEnd"/>
      <w:r w:rsidRPr="00186F0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4419E7" w:rsidRPr="00186F00" w:rsidRDefault="004419E7" w:rsidP="00E65D6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186F00">
        <w:rPr>
          <w:rStyle w:val="c1"/>
          <w:color w:val="000000"/>
          <w:sz w:val="28"/>
          <w:szCs w:val="28"/>
        </w:rPr>
        <w:t>народн</w:t>
      </w:r>
      <w:r>
        <w:rPr>
          <w:rStyle w:val="c1"/>
          <w:color w:val="000000"/>
          <w:sz w:val="28"/>
          <w:szCs w:val="28"/>
        </w:rPr>
        <w:t xml:space="preserve">ым </w:t>
      </w:r>
      <w:r w:rsidRPr="00186F00">
        <w:rPr>
          <w:rStyle w:val="c1"/>
          <w:color w:val="000000"/>
          <w:sz w:val="28"/>
          <w:szCs w:val="28"/>
        </w:rPr>
        <w:t>праздником Масленица</w:t>
      </w:r>
      <w:r>
        <w:rPr>
          <w:rStyle w:val="c1"/>
          <w:color w:val="000000"/>
          <w:sz w:val="28"/>
          <w:szCs w:val="28"/>
        </w:rPr>
        <w:t>;</w:t>
      </w:r>
    </w:p>
    <w:p w:rsidR="004419E7" w:rsidRPr="00186F00" w:rsidRDefault="004419E7" w:rsidP="00E65D6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</w:t>
      </w:r>
      <w:r w:rsidRPr="00186F00">
        <w:rPr>
          <w:rStyle w:val="c1"/>
          <w:color w:val="000000"/>
          <w:sz w:val="28"/>
          <w:szCs w:val="28"/>
        </w:rPr>
        <w:t>асширять знания и представления детей о народных традициях</w:t>
      </w:r>
      <w:r>
        <w:rPr>
          <w:rStyle w:val="c1"/>
          <w:color w:val="000000"/>
          <w:sz w:val="28"/>
          <w:szCs w:val="28"/>
        </w:rPr>
        <w:t>;</w:t>
      </w:r>
    </w:p>
    <w:p w:rsidR="004419E7" w:rsidRPr="00186F00" w:rsidRDefault="004419E7" w:rsidP="00E65D68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</w:t>
      </w:r>
      <w:r w:rsidRPr="00186F00">
        <w:rPr>
          <w:rStyle w:val="c1"/>
          <w:color w:val="000000"/>
          <w:sz w:val="28"/>
          <w:szCs w:val="28"/>
        </w:rPr>
        <w:t>азвивать двигательную активность детей.</w:t>
      </w:r>
    </w:p>
    <w:p w:rsidR="004419E7" w:rsidRDefault="004419E7" w:rsidP="00E65D68">
      <w:pPr>
        <w:spacing w:after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19E7" w:rsidRPr="00186F00" w:rsidRDefault="004419E7" w:rsidP="00E65D68">
      <w:pPr>
        <w:spacing w:after="0"/>
        <w:jc w:val="left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Оборудование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E65D68">
        <w:rPr>
          <w:rFonts w:ascii="Times New Roman" w:eastAsia="Times New Roman" w:hAnsi="Times New Roman"/>
          <w:bCs/>
          <w:sz w:val="28"/>
          <w:szCs w:val="28"/>
        </w:rPr>
        <w:t xml:space="preserve"> 2 детские </w:t>
      </w:r>
      <w:r>
        <w:rPr>
          <w:rFonts w:ascii="Times New Roman" w:eastAsia="Times New Roman" w:hAnsi="Times New Roman"/>
          <w:bCs/>
          <w:sz w:val="28"/>
          <w:szCs w:val="28"/>
        </w:rPr>
        <w:t>сковородки, обручи, картонные блины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86F00"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санки, чучело масленицы, </w:t>
      </w:r>
      <w:r w:rsidR="0088154D">
        <w:rPr>
          <w:rFonts w:ascii="Times New Roman" w:eastAsia="Times New Roman" w:hAnsi="Times New Roman"/>
          <w:bCs/>
          <w:sz w:val="28"/>
          <w:szCs w:val="28"/>
        </w:rPr>
        <w:t>шапочка солнышко, обруч с лентами.</w:t>
      </w:r>
    </w:p>
    <w:p w:rsidR="004419E7" w:rsidRPr="00E65D68" w:rsidRDefault="00E65D68" w:rsidP="00E65D68">
      <w:pPr>
        <w:spacing w:after="0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6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5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литературы, просмотр картин,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E65D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иллюстраций, разучивание стихов, народных игр.</w:t>
      </w:r>
    </w:p>
    <w:p w:rsidR="004419E7" w:rsidRDefault="004419E7" w:rsidP="00E65D68">
      <w:pPr>
        <w:spacing w:after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19E7" w:rsidRDefault="004419E7" w:rsidP="00E65D68">
      <w:pPr>
        <w:spacing w:after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19E7" w:rsidRDefault="004419E7" w:rsidP="00E65D68">
      <w:pPr>
        <w:spacing w:after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19E7" w:rsidRDefault="004419E7" w:rsidP="00E65D68">
      <w:pPr>
        <w:spacing w:after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419E7" w:rsidRDefault="004419E7" w:rsidP="00E65D68">
      <w:pPr>
        <w:spacing w:after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EE3733" w:rsidRDefault="00EE3733" w:rsidP="000476E0">
      <w:pPr>
        <w:pStyle w:val="a6"/>
        <w:rPr>
          <w:b/>
          <w:color w:val="2D2A2A"/>
        </w:rPr>
      </w:pPr>
    </w:p>
    <w:p w:rsidR="0023741E" w:rsidRDefault="0023741E" w:rsidP="000476E0">
      <w:pPr>
        <w:pStyle w:val="a6"/>
        <w:rPr>
          <w:b/>
          <w:color w:val="2D2A2A"/>
        </w:rPr>
      </w:pPr>
    </w:p>
    <w:p w:rsidR="00E65D68" w:rsidRPr="0023741E" w:rsidRDefault="00E65D68" w:rsidP="0023741E">
      <w:pPr>
        <w:pStyle w:val="a6"/>
        <w:spacing w:before="0" w:beforeAutospacing="0" w:after="0" w:afterAutospacing="0"/>
        <w:jc w:val="center"/>
        <w:rPr>
          <w:b/>
        </w:rPr>
      </w:pPr>
      <w:r w:rsidRPr="0023741E">
        <w:rPr>
          <w:b/>
        </w:rPr>
        <w:lastRenderedPageBreak/>
        <w:t>Ход праздника.</w:t>
      </w:r>
    </w:p>
    <w:p w:rsidR="000476E0" w:rsidRPr="0023741E" w:rsidRDefault="006E0871" w:rsidP="0023741E">
      <w:pPr>
        <w:pStyle w:val="a6"/>
        <w:spacing w:before="0" w:beforeAutospacing="0" w:after="0" w:afterAutospacing="0"/>
      </w:pPr>
      <w:r w:rsidRPr="0023741E">
        <w:rPr>
          <w:b/>
        </w:rPr>
        <w:t>В</w:t>
      </w:r>
      <w:r w:rsidR="000476E0" w:rsidRPr="0023741E">
        <w:rPr>
          <w:b/>
        </w:rPr>
        <w:t>едущая:</w:t>
      </w:r>
      <w:r w:rsidR="000476E0" w:rsidRPr="0023741E">
        <w:rPr>
          <w:b/>
          <w:bCs/>
        </w:rPr>
        <w:t> </w:t>
      </w:r>
      <w:r w:rsidR="000476E0" w:rsidRPr="0023741E">
        <w:t> (</w:t>
      </w:r>
      <w:r w:rsidR="000476E0" w:rsidRPr="0023741E">
        <w:rPr>
          <w:rStyle w:val="a7"/>
        </w:rPr>
        <w:t>в</w:t>
      </w:r>
      <w:r w:rsidR="000476E0" w:rsidRPr="0023741E">
        <w:rPr>
          <w:i/>
          <w:iCs/>
        </w:rPr>
        <w:t> русском </w:t>
      </w:r>
      <w:r w:rsidR="000476E0" w:rsidRPr="0023741E">
        <w:rPr>
          <w:rStyle w:val="a7"/>
        </w:rPr>
        <w:t>национальном костюме</w:t>
      </w:r>
      <w:r w:rsidR="000476E0" w:rsidRPr="0023741E">
        <w:t>)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>Что за праздник?</w:t>
      </w:r>
      <w:r w:rsidRPr="0023741E">
        <w:br/>
        <w:t>Что за праздник?</w:t>
      </w:r>
      <w:r w:rsidRPr="0023741E">
        <w:br/>
        <w:t xml:space="preserve">Не </w:t>
      </w:r>
      <w:proofErr w:type="gramStart"/>
      <w:r w:rsidRPr="0023741E">
        <w:t>слыхали</w:t>
      </w:r>
      <w:proofErr w:type="gramEnd"/>
      <w:r w:rsidRPr="0023741E">
        <w:t xml:space="preserve"> о нем разве?</w:t>
      </w:r>
      <w:r w:rsidRPr="0023741E">
        <w:br/>
        <w:t>Будет праздник здесь большо</w:t>
      </w:r>
      <w:proofErr w:type="gramStart"/>
      <w:r w:rsidRPr="0023741E">
        <w:t>й-</w:t>
      </w:r>
      <w:proofErr w:type="gramEnd"/>
      <w:r w:rsidRPr="0023741E">
        <w:t> </w:t>
      </w:r>
      <w:r w:rsidRPr="0023741E">
        <w:br/>
        <w:t>Встретится Зима с Весной.</w:t>
      </w:r>
      <w:r w:rsidRPr="0023741E">
        <w:br/>
        <w:t>Зиму с песнями проводим,</w:t>
      </w:r>
      <w:r w:rsidRPr="0023741E">
        <w:br/>
        <w:t>Спляшем с нею в хороводе!</w:t>
      </w:r>
      <w:r w:rsidRPr="0023741E">
        <w:br/>
        <w:t>А Весну весельем встретим,</w:t>
      </w:r>
      <w:r w:rsidRPr="0023741E">
        <w:br/>
        <w:t>Словом ласковым приветим!</w:t>
      </w:r>
      <w:r w:rsidRPr="0023741E">
        <w:br/>
        <w:t>А скажите, вам охота</w:t>
      </w:r>
      <w:r w:rsidRPr="0023741E">
        <w:br/>
        <w:t>Встречу эту увидать?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>Дети: Да!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rPr>
          <w:b/>
        </w:rPr>
        <w:t>Ведущая:</w:t>
      </w:r>
      <w:r w:rsidR="00E65D68" w:rsidRPr="0023741E">
        <w:rPr>
          <w:b/>
        </w:rPr>
        <w:t xml:space="preserve"> </w:t>
      </w:r>
      <w:r w:rsidRPr="0023741E">
        <w:t>Что ж, тогда приде</w:t>
      </w:r>
      <w:r w:rsidR="007758D3" w:rsidRPr="0023741E">
        <w:t>тся звать</w:t>
      </w:r>
      <w:r w:rsidR="0023741E" w:rsidRPr="0023741E">
        <w:t xml:space="preserve"> </w:t>
      </w:r>
      <w:r w:rsidR="007758D3" w:rsidRPr="0023741E">
        <w:t>Масленицу</w:t>
      </w:r>
      <w:proofErr w:type="gramStart"/>
      <w:r w:rsidR="007758D3" w:rsidRPr="0023741E">
        <w:t xml:space="preserve"> </w:t>
      </w:r>
      <w:r w:rsidRPr="0023741E">
        <w:br/>
        <w:t>П</w:t>
      </w:r>
      <w:proofErr w:type="gramEnd"/>
      <w:r w:rsidRPr="0023741E">
        <w:t>отому, что только с нею</w:t>
      </w:r>
      <w:r w:rsidRPr="0023741E">
        <w:br/>
      </w:r>
      <w:r w:rsidR="007758D3" w:rsidRPr="0023741E">
        <w:t>Встретится Зима с Весной.</w:t>
      </w:r>
      <w:r w:rsidR="007758D3" w:rsidRPr="0023741E">
        <w:br/>
      </w:r>
      <w:r w:rsidRPr="0023741E">
        <w:rPr>
          <w:b/>
          <w:i/>
          <w:iCs/>
        </w:rPr>
        <w:t>Ведущая: </w:t>
      </w:r>
      <w:r w:rsidRPr="0023741E">
        <w:rPr>
          <w:b/>
        </w:rPr>
        <w:t>-</w:t>
      </w:r>
      <w:r w:rsidRPr="0023741E">
        <w:t xml:space="preserve"> А вот и Зимушка идет, хоровод с собой ведет!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rPr>
          <w:b/>
          <w:bCs/>
        </w:rPr>
        <w:t>Появляется Зима.</w:t>
      </w:r>
    </w:p>
    <w:p w:rsidR="000476E0" w:rsidRPr="0023741E" w:rsidRDefault="000476E0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  <w:i/>
          <w:iCs/>
        </w:rPr>
        <w:t>Зима: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>- Здравствуй, весь народ честной! День сегодня не простой!</w:t>
      </w:r>
      <w:r w:rsidRPr="0023741E">
        <w:br/>
        <w:t>Как могла, я вам служила</w:t>
      </w:r>
      <w:proofErr w:type="gramStart"/>
      <w:r w:rsidRPr="0023741E">
        <w:t xml:space="preserve"> !</w:t>
      </w:r>
      <w:proofErr w:type="gramEnd"/>
      <w:r w:rsidRPr="0023741E">
        <w:t xml:space="preserve"> Праздник Елки подарила!</w:t>
      </w:r>
      <w:r w:rsidRPr="0023741E">
        <w:br/>
        <w:t>Время быстро пролетело, я заметить не успела, что закончен мой черед!</w:t>
      </w:r>
      <w:r w:rsidRPr="0023741E">
        <w:br/>
        <w:t>Вслед за мной Весна идет!</w:t>
      </w:r>
    </w:p>
    <w:p w:rsidR="000476E0" w:rsidRPr="0023741E" w:rsidRDefault="000476E0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  <w:i/>
          <w:iCs/>
        </w:rPr>
        <w:t>Ведущая: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- Погоди, Зима прощаться, да с народом расставаться!</w:t>
      </w:r>
      <w:r w:rsidRPr="0023741E">
        <w:rPr>
          <w:rFonts w:ascii="Times New Roman" w:hAnsi="Times New Roman" w:cs="Times New Roman"/>
          <w:sz w:val="24"/>
          <w:szCs w:val="24"/>
        </w:rPr>
        <w:br/>
        <w:t xml:space="preserve">Мы </w:t>
      </w: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3741E">
        <w:rPr>
          <w:rFonts w:ascii="Times New Roman" w:hAnsi="Times New Roman" w:cs="Times New Roman"/>
          <w:sz w:val="24"/>
          <w:szCs w:val="24"/>
        </w:rPr>
        <w:t xml:space="preserve"> Но Зима так просто не уйдет, ее нужно проводить не простыми словами, а волшебными: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Всему есть свой черед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Так создала природа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Пускай весна придет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Пускай зима уснет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До будущего года!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Зиму поторопим – жаркой пляской снег растопим!</w:t>
      </w:r>
    </w:p>
    <w:p w:rsidR="00E65D68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Дети танцуют вместе с зимой хорово</w:t>
      </w:r>
      <w:r w:rsidR="00E65D68" w:rsidRPr="0023741E">
        <w:rPr>
          <w:rFonts w:ascii="Times New Roman" w:hAnsi="Times New Roman" w:cs="Times New Roman"/>
          <w:sz w:val="24"/>
          <w:szCs w:val="24"/>
        </w:rPr>
        <w:t>д.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 xml:space="preserve">Пусть стоят на месте ножки 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Только хлопают ладошки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Хлопай, Хлопай, Хлопай, Хлопай,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Хлоп, да хлоп перед собой.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А теперь погромче хлопа</w:t>
      </w:r>
      <w:proofErr w:type="gramStart"/>
      <w:r w:rsidRPr="0023741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3741E">
        <w:rPr>
          <w:rFonts w:ascii="Times New Roman" w:hAnsi="Times New Roman" w:cs="Times New Roman"/>
          <w:sz w:val="24"/>
          <w:szCs w:val="24"/>
        </w:rPr>
        <w:t xml:space="preserve"> поскорее за спиной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Выше, выше, выше, хлопай – руки выше поднимай.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Ниже, ниже, ниже хлопай  - руки ниже опускай.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А теперь качать руками можно целых пять минут.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 xml:space="preserve">Отдыхайте вместе с нами, 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 xml:space="preserve">Руки тоже отдохнут  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На морозе подрожим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Но от стужи убежим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Щеки мы потрем немножко</w:t>
      </w:r>
    </w:p>
    <w:p w:rsidR="000476E0" w:rsidRPr="0023741E" w:rsidRDefault="000476E0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hAnsi="Times New Roman" w:cs="Times New Roman"/>
          <w:sz w:val="24"/>
          <w:szCs w:val="24"/>
        </w:rPr>
        <w:t>И похлопаем в ладошки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>с тобой хотим сплясать, песню спеть и поиграть!</w:t>
      </w:r>
    </w:p>
    <w:p w:rsidR="000476E0" w:rsidRPr="0023741E" w:rsidRDefault="00E65D68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</w:rPr>
        <w:t xml:space="preserve"> Зима п</w:t>
      </w:r>
      <w:r w:rsidR="00AC4DA0" w:rsidRPr="0023741E">
        <w:rPr>
          <w:b/>
        </w:rPr>
        <w:t xml:space="preserve">роводит игру 3 белых коня </w:t>
      </w:r>
      <w:r w:rsidR="0023741E">
        <w:t>(</w:t>
      </w:r>
      <w:r w:rsidR="000070B0" w:rsidRPr="0023741E">
        <w:t>с обручами)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rPr>
          <w:b/>
          <w:i/>
          <w:iCs/>
        </w:rPr>
        <w:t>Зима:</w:t>
      </w:r>
      <w:r w:rsidRPr="0023741E">
        <w:rPr>
          <w:i/>
          <w:iCs/>
        </w:rPr>
        <w:t> </w:t>
      </w:r>
      <w:r w:rsidRPr="0023741E">
        <w:t>- Чем могу вас угостить? На прощанье одарить?</w:t>
      </w:r>
    </w:p>
    <w:p w:rsidR="00843611" w:rsidRPr="0023741E" w:rsidRDefault="00843611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</w:rPr>
        <w:lastRenderedPageBreak/>
        <w:t>Ведущая: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>Ты, видать, обряд забыла! На Руси законом было</w:t>
      </w:r>
      <w:r w:rsidRPr="0023741E">
        <w:br/>
        <w:t>Щедро Зиму провожать, всех блинами угощать!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 xml:space="preserve">И </w:t>
      </w:r>
      <w:proofErr w:type="gramStart"/>
      <w:r w:rsidRPr="0023741E">
        <w:t>аж</w:t>
      </w:r>
      <w:proofErr w:type="gramEnd"/>
      <w:r w:rsidRPr="0023741E">
        <w:t xml:space="preserve"> целую неделю Масленицу прославлять!</w:t>
      </w:r>
    </w:p>
    <w:p w:rsidR="000476E0" w:rsidRPr="0023741E" w:rsidRDefault="000476E0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  <w:i/>
          <w:iCs/>
        </w:rPr>
        <w:t>Зима: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 xml:space="preserve">- </w:t>
      </w:r>
      <w:proofErr w:type="gramStart"/>
      <w:r w:rsidRPr="0023741E">
        <w:t>Будь</w:t>
      </w:r>
      <w:proofErr w:type="gramEnd"/>
      <w:r w:rsidRPr="0023741E">
        <w:t xml:space="preserve"> по-вашему, друзья! Сей обычай знаю я!</w:t>
      </w:r>
      <w:r w:rsidRPr="0023741E">
        <w:br/>
        <w:t>Символ праздник</w:t>
      </w:r>
      <w:r w:rsidR="00EF56FE" w:rsidRPr="0023741E">
        <w:t>а несите, Масленицу покажите</w:t>
      </w:r>
      <w:r w:rsidRPr="0023741E">
        <w:t>!</w:t>
      </w:r>
      <w:r w:rsidRPr="0023741E">
        <w:br/>
        <w:t>Ну, а я прощаюсь с вами, моими милыми друзьями!</w:t>
      </w:r>
      <w:r w:rsidRPr="0023741E">
        <w:br/>
        <w:t>Прощайте, люди, и простите! На Зиму зла вы не держите! До новых встреч!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rPr>
          <w:b/>
          <w:bCs/>
        </w:rPr>
        <w:t>Зима уходит.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rPr>
          <w:b/>
          <w:i/>
          <w:iCs/>
        </w:rPr>
        <w:t>Ведущая</w:t>
      </w:r>
      <w:r w:rsidRPr="0023741E">
        <w:rPr>
          <w:i/>
          <w:iCs/>
        </w:rPr>
        <w:t>:</w:t>
      </w:r>
      <w:r w:rsidR="000070B0" w:rsidRPr="0023741E">
        <w:t> —  везу</w:t>
      </w:r>
      <w:r w:rsidRPr="0023741E">
        <w:t xml:space="preserve"> Масленицу на порог!</w:t>
      </w:r>
    </w:p>
    <w:p w:rsidR="000476E0" w:rsidRPr="0023741E" w:rsidRDefault="000070B0" w:rsidP="0023741E">
      <w:pPr>
        <w:pStyle w:val="a6"/>
        <w:spacing w:before="0" w:beforeAutospacing="0" w:after="0" w:afterAutospacing="0"/>
      </w:pPr>
      <w:r w:rsidRPr="0023741E">
        <w:t>(</w:t>
      </w:r>
      <w:r w:rsidR="00EF56FE" w:rsidRPr="0023741E">
        <w:t>везёт Масленицу по кругу</w:t>
      </w:r>
      <w:r w:rsidRPr="0023741E">
        <w:t xml:space="preserve"> на санях)</w:t>
      </w:r>
    </w:p>
    <w:p w:rsidR="000476E0" w:rsidRPr="0023741E" w:rsidRDefault="003C1C7C" w:rsidP="0023741E">
      <w:pPr>
        <w:pStyle w:val="a6"/>
        <w:spacing w:before="0" w:beforeAutospacing="0" w:after="0" w:afterAutospacing="0"/>
      </w:pPr>
      <w:r w:rsidRPr="0023741E">
        <w:t>Вот и Масленица во двор въ</w:t>
      </w:r>
      <w:r w:rsidR="000476E0" w:rsidRPr="0023741E">
        <w:t>езжает!</w:t>
      </w:r>
      <w:r w:rsidR="000476E0" w:rsidRPr="0023741E">
        <w:br/>
        <w:t>Да</w:t>
      </w:r>
      <w:r w:rsidRPr="0023741E">
        <w:t xml:space="preserve">, </w:t>
      </w:r>
      <w:proofErr w:type="gramStart"/>
      <w:r w:rsidRPr="0023741E">
        <w:t>широкая</w:t>
      </w:r>
      <w:proofErr w:type="gramEnd"/>
      <w:r w:rsidRPr="0023741E">
        <w:t xml:space="preserve"> во двор въ</w:t>
      </w:r>
      <w:r w:rsidR="000476E0" w:rsidRPr="0023741E">
        <w:t>езжает!</w:t>
      </w:r>
      <w:r w:rsidR="000476E0" w:rsidRPr="0023741E">
        <w:br/>
        <w:t xml:space="preserve">Она </w:t>
      </w:r>
      <w:proofErr w:type="gramStart"/>
      <w:r w:rsidR="000476E0" w:rsidRPr="0023741E">
        <w:t>пешею</w:t>
      </w:r>
      <w:proofErr w:type="gramEnd"/>
      <w:r w:rsidR="000476E0" w:rsidRPr="0023741E">
        <w:t xml:space="preserve"> не ходит! Все на саночках разъезжает!</w:t>
      </w:r>
    </w:p>
    <w:p w:rsidR="00A91C73" w:rsidRPr="0023741E" w:rsidRDefault="00A91C73" w:rsidP="0023741E">
      <w:pPr>
        <w:pStyle w:val="a6"/>
        <w:spacing w:before="0" w:beforeAutospacing="0" w:after="0" w:afterAutospacing="0"/>
      </w:pPr>
      <w:r w:rsidRPr="0023741E">
        <w:t>Дети: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 xml:space="preserve">- Здравствуй, Масленица дорогая! </w:t>
      </w:r>
      <w:proofErr w:type="gramStart"/>
      <w:r w:rsidRPr="0023741E">
        <w:t>Наша</w:t>
      </w:r>
      <w:proofErr w:type="gramEnd"/>
      <w:r w:rsidRPr="0023741E">
        <w:t xml:space="preserve"> гостюшка</w:t>
      </w:r>
      <w:r w:rsidR="00A91C73" w:rsidRPr="0023741E">
        <w:t>!</w:t>
      </w:r>
      <w:r w:rsidRPr="0023741E">
        <w:t xml:space="preserve"> </w:t>
      </w:r>
      <w:r w:rsidRPr="0023741E">
        <w:br/>
      </w:r>
      <w:r w:rsidRPr="0023741E">
        <w:rPr>
          <w:b/>
          <w:bCs/>
        </w:rPr>
        <w:t>Дети встают в круг.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>И</w:t>
      </w:r>
      <w:r w:rsidR="00843611" w:rsidRPr="0023741E">
        <w:t>сполняют хоровод «Масленица»</w:t>
      </w:r>
    </w:p>
    <w:p w:rsidR="00EB238E" w:rsidRPr="0023741E" w:rsidRDefault="00EB238E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  <w:i/>
          <w:iCs/>
        </w:rPr>
        <w:t>Ведущая: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t xml:space="preserve">- </w:t>
      </w:r>
      <w:proofErr w:type="spellStart"/>
      <w:r w:rsidRPr="0023741E">
        <w:t>Масляна-Масленица</w:t>
      </w:r>
      <w:proofErr w:type="spellEnd"/>
      <w:r w:rsidRPr="0023741E">
        <w:t>,</w:t>
      </w:r>
      <w:r w:rsidR="003C1C7C" w:rsidRPr="0023741E">
        <w:t xml:space="preserve"> </w:t>
      </w:r>
      <w:r w:rsidRPr="0023741E">
        <w:t>мы с Зимой прощаемся,</w:t>
      </w:r>
      <w:r w:rsidRPr="0023741E">
        <w:rPr>
          <w:rStyle w:val="apple-converted-space"/>
        </w:rPr>
        <w:t> </w:t>
      </w:r>
      <w:r w:rsidRPr="0023741E">
        <w:br/>
        <w:t>На горах катаемся, блинами объедаемся!</w:t>
      </w:r>
      <w:r w:rsidRPr="0023741E">
        <w:br/>
        <w:t>Масленица наша,</w:t>
      </w:r>
      <w:r w:rsidR="00843611" w:rsidRPr="0023741E">
        <w:t xml:space="preserve"> </w:t>
      </w:r>
      <w:proofErr w:type="gramStart"/>
      <w:r w:rsidR="00843611" w:rsidRPr="0023741E">
        <w:t>нету</w:t>
      </w:r>
      <w:proofErr w:type="gramEnd"/>
      <w:r w:rsidR="00843611" w:rsidRPr="0023741E">
        <w:t xml:space="preserve"> тебя краше! </w:t>
      </w:r>
      <w:r w:rsidRPr="0023741E">
        <w:br/>
        <w:t>Стужу зимнюю гони, к нам скорей Весну зови!</w:t>
      </w:r>
    </w:p>
    <w:p w:rsidR="00843611" w:rsidRPr="0023741E" w:rsidRDefault="00843611" w:rsidP="0023741E">
      <w:pPr>
        <w:pStyle w:val="a6"/>
        <w:spacing w:before="0" w:beforeAutospacing="0" w:after="0" w:afterAutospacing="0"/>
      </w:pPr>
      <w:r w:rsidRPr="0023741E">
        <w:t>Давайте, ребятки, позовем к нам на Масленицу Весну-Красавицу!</w:t>
      </w:r>
      <w:r w:rsidRPr="0023741E">
        <w:br/>
        <w:t>Весна — красна, тепло – солнышко!</w:t>
      </w:r>
    </w:p>
    <w:p w:rsidR="00843611" w:rsidRPr="0023741E" w:rsidRDefault="00843611" w:rsidP="0023741E">
      <w:pPr>
        <w:pStyle w:val="a6"/>
        <w:spacing w:before="0" w:beforeAutospacing="0" w:after="0" w:afterAutospacing="0"/>
      </w:pPr>
      <w:r w:rsidRPr="0023741E">
        <w:rPr>
          <w:b/>
          <w:i/>
          <w:iCs/>
        </w:rPr>
        <w:t>Дети: </w:t>
      </w:r>
      <w:r w:rsidRPr="0023741E">
        <w:rPr>
          <w:b/>
        </w:rPr>
        <w:t>-</w:t>
      </w:r>
      <w:r w:rsidRPr="0023741E">
        <w:t xml:space="preserve"> Приди скорей, согрей детей!</w:t>
      </w:r>
    </w:p>
    <w:p w:rsidR="00843611" w:rsidRPr="0023741E" w:rsidRDefault="00D00ADB" w:rsidP="0023741E">
      <w:pPr>
        <w:pStyle w:val="a6"/>
        <w:spacing w:before="0" w:beforeAutospacing="0" w:after="0" w:afterAutospacing="0"/>
      </w:pPr>
      <w:r w:rsidRPr="0023741E">
        <w:rPr>
          <w:b/>
          <w:bCs/>
        </w:rPr>
        <w:t>П</w:t>
      </w:r>
      <w:r w:rsidR="00843611" w:rsidRPr="0023741E">
        <w:rPr>
          <w:b/>
          <w:bCs/>
        </w:rPr>
        <w:t>оявляется Весна. Весна танцует.</w:t>
      </w:r>
    </w:p>
    <w:p w:rsidR="0023741E" w:rsidRDefault="000476E0" w:rsidP="0023741E">
      <w:pPr>
        <w:pStyle w:val="a6"/>
        <w:spacing w:before="0" w:beforeAutospacing="0" w:after="0" w:afterAutospacing="0"/>
        <w:rPr>
          <w:shd w:val="clear" w:color="auto" w:fill="FFFFFF"/>
        </w:rPr>
      </w:pPr>
      <w:r w:rsidRPr="0023741E">
        <w:rPr>
          <w:b/>
          <w:i/>
          <w:iCs/>
        </w:rPr>
        <w:t>Весна:</w:t>
      </w:r>
      <w:r w:rsidR="003C1C7C" w:rsidRPr="0023741E">
        <w:rPr>
          <w:b/>
          <w:i/>
          <w:iCs/>
        </w:rPr>
        <w:t xml:space="preserve"> </w:t>
      </w:r>
      <w:r w:rsidRPr="0023741E">
        <w:t>- Здравствуйте, ребята!</w:t>
      </w:r>
      <w:r w:rsidRPr="0023741E">
        <w:br/>
      </w:r>
      <w:r w:rsidR="003C1C7C" w:rsidRPr="0023741E">
        <w:rPr>
          <w:b/>
          <w:shd w:val="clear" w:color="auto" w:fill="FFFFFF"/>
        </w:rPr>
        <w:t>Весна:</w:t>
      </w:r>
      <w:r w:rsidR="00772F11" w:rsidRPr="0023741E">
        <w:br/>
      </w:r>
      <w:r w:rsidR="00772F11" w:rsidRPr="0023741E">
        <w:rPr>
          <w:shd w:val="clear" w:color="auto" w:fill="FFFFFF"/>
        </w:rPr>
        <w:t>Я Весна – красна,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Бужу землю ото сна,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Наполняю соком почки,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На полях ращу цветочки.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Прогоняю с речек лед,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Светлым делаю восход.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Всюду – в поле и в лесу –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Людям радость я несу.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3C1C7C" w:rsidRPr="0023741E">
        <w:rPr>
          <w:b/>
          <w:shd w:val="clear" w:color="auto" w:fill="FFFFFF"/>
        </w:rPr>
        <w:t xml:space="preserve">Весна: </w:t>
      </w:r>
      <w:r w:rsidR="00772F11" w:rsidRPr="0023741E">
        <w:rPr>
          <w:shd w:val="clear" w:color="auto" w:fill="FFFFFF"/>
        </w:rPr>
        <w:t>Ребята, я вам загадки приготовила.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Даром время не теряйте,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  <w:r w:rsidR="00772F11" w:rsidRPr="0023741E">
        <w:rPr>
          <w:shd w:val="clear" w:color="auto" w:fill="FFFFFF"/>
        </w:rPr>
        <w:t>Дружно хором отвечайте!</w:t>
      </w:r>
      <w:r w:rsidR="00772F11" w:rsidRPr="0023741E">
        <w:rPr>
          <w:rStyle w:val="apple-converted-space"/>
          <w:shd w:val="clear" w:color="auto" w:fill="FFFFFF"/>
        </w:rPr>
        <w:t> </w:t>
      </w:r>
      <w:r w:rsidR="00772F11" w:rsidRPr="0023741E">
        <w:br/>
      </w:r>
    </w:p>
    <w:p w:rsidR="000476E0" w:rsidRPr="0023741E" w:rsidRDefault="00772F11" w:rsidP="0023741E">
      <w:pPr>
        <w:pStyle w:val="a6"/>
        <w:spacing w:before="0" w:beforeAutospacing="0" w:after="0" w:afterAutospacing="0"/>
      </w:pPr>
      <w:r w:rsidRPr="0023741E">
        <w:rPr>
          <w:shd w:val="clear" w:color="auto" w:fill="FFFFFF"/>
        </w:rPr>
        <w:t>1. С последним сугробом проснулась она,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И первой траве улыбнулась…. (весна)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br/>
      </w:r>
      <w:r w:rsidRPr="0023741E">
        <w:rPr>
          <w:shd w:val="clear" w:color="auto" w:fill="FFFFFF"/>
        </w:rPr>
        <w:t>2. Бродит одиноко огненное око,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Всюду, где бывает, взглядом согревает! (солнце)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br/>
      </w:r>
      <w:r w:rsidR="003C1C7C" w:rsidRPr="0023741E">
        <w:rPr>
          <w:shd w:val="clear" w:color="auto" w:fill="FFFFFF"/>
        </w:rPr>
        <w:t xml:space="preserve">3. Маслянисты и </w:t>
      </w:r>
      <w:proofErr w:type="gramStart"/>
      <w:r w:rsidR="003C1C7C" w:rsidRPr="0023741E">
        <w:rPr>
          <w:shd w:val="clear" w:color="auto" w:fill="FFFFFF"/>
        </w:rPr>
        <w:t>румяны</w:t>
      </w:r>
      <w:proofErr w:type="gramEnd"/>
      <w:r w:rsidR="003C1C7C" w:rsidRPr="0023741E">
        <w:rPr>
          <w:shd w:val="clear" w:color="auto" w:fill="FFFFFF"/>
        </w:rPr>
        <w:t xml:space="preserve"> </w:t>
      </w:r>
      <w:r w:rsidRPr="0023741E">
        <w:rPr>
          <w:shd w:val="clear" w:color="auto" w:fill="FFFFFF"/>
        </w:rPr>
        <w:t xml:space="preserve"> жить не могут без сметаны.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Ароматны и вкусны ноздреватые ……(блины)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b/>
          <w:shd w:val="clear" w:color="auto" w:fill="FFFFFF"/>
        </w:rPr>
        <w:t>В</w:t>
      </w:r>
      <w:r w:rsidR="003C1C7C" w:rsidRPr="0023741E">
        <w:rPr>
          <w:b/>
          <w:shd w:val="clear" w:color="auto" w:fill="FFFFFF"/>
        </w:rPr>
        <w:t>есна:</w:t>
      </w:r>
      <w:r w:rsidRPr="0023741E">
        <w:rPr>
          <w:rStyle w:val="apple-converted-space"/>
          <w:b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Разгадали все загадки,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lastRenderedPageBreak/>
        <w:t>Вижу, умные ребятки.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Все кому играть не лень,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В хоровод вставай скорей!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b/>
          <w:shd w:val="clear" w:color="auto" w:fill="FFFFFF"/>
        </w:rPr>
        <w:t>Игра с Солнцем.</w:t>
      </w:r>
      <w:r w:rsidRPr="0023741E">
        <w:rPr>
          <w:rStyle w:val="apple-converted-space"/>
          <w:b/>
          <w:shd w:val="clear" w:color="auto" w:fill="FFFFFF"/>
        </w:rPr>
        <w:t> </w:t>
      </w:r>
      <w:r w:rsidRPr="0023741E">
        <w:rPr>
          <w:b/>
        </w:rPr>
        <w:br/>
      </w:r>
      <w:r w:rsidRPr="0023741E">
        <w:rPr>
          <w:shd w:val="clear" w:color="auto" w:fill="FFFFFF"/>
        </w:rPr>
        <w:t>Ход игры. В центре круга – «Солнце» (на голову ребенку надевают шапочку с изображением солнца). Дети хороводом идут по кругу и произносят: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Гори, солнце ярче –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Лето будет жарче,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А зима теплее,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А весна милее.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На 3-ю строчку подходят ближе к «солнцу», сужая круг, поклон, на 4-ю – отходят, расширяя круг. «Солнце» кричит: «Горю!» Дети убегают, «солнце» догоняет детей.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Pr="0023741E">
        <w:rPr>
          <w:shd w:val="clear" w:color="auto" w:fill="FFFFFF"/>
        </w:rPr>
        <w:t>Кого «солнце» поймало, тот становится «солнцем», игра повторяется.</w:t>
      </w:r>
      <w:r w:rsidRPr="0023741E">
        <w:rPr>
          <w:rStyle w:val="apple-converted-space"/>
          <w:shd w:val="clear" w:color="auto" w:fill="FFFFFF"/>
        </w:rPr>
        <w:t> </w:t>
      </w:r>
      <w:r w:rsidRPr="0023741E">
        <w:br/>
      </w:r>
      <w:r w:rsidR="003C1C7C" w:rsidRPr="0023741E">
        <w:rPr>
          <w:b/>
          <w:bCs/>
        </w:rPr>
        <w:t>Появляется скоморох,</w:t>
      </w:r>
      <w:r w:rsidR="00E65D68" w:rsidRPr="0023741E">
        <w:rPr>
          <w:b/>
          <w:bCs/>
        </w:rPr>
        <w:t xml:space="preserve"> </w:t>
      </w:r>
      <w:r w:rsidR="000476E0" w:rsidRPr="0023741E">
        <w:rPr>
          <w:b/>
          <w:bCs/>
        </w:rPr>
        <w:t>берет шест с лентами.</w:t>
      </w:r>
    </w:p>
    <w:p w:rsidR="000476E0" w:rsidRPr="0023741E" w:rsidRDefault="000476E0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  <w:i/>
          <w:iCs/>
        </w:rPr>
        <w:t>Скоморох:</w:t>
      </w:r>
    </w:p>
    <w:p w:rsidR="000476E0" w:rsidRPr="0023741E" w:rsidRDefault="003C1C7C" w:rsidP="0023741E">
      <w:pPr>
        <w:pStyle w:val="a6"/>
        <w:spacing w:before="0" w:beforeAutospacing="0" w:after="0" w:afterAutospacing="0"/>
      </w:pPr>
      <w:r w:rsidRPr="0023741E">
        <w:t>- А теперь будем играть – Красно С</w:t>
      </w:r>
      <w:r w:rsidR="000476E0" w:rsidRPr="0023741E">
        <w:t>олнышко встречать!</w:t>
      </w:r>
      <w:r w:rsidR="000476E0" w:rsidRPr="0023741E">
        <w:br/>
        <w:t>На качели дружно сели, завертелись карусели!</w:t>
      </w:r>
    </w:p>
    <w:p w:rsidR="000476E0" w:rsidRPr="0023741E" w:rsidRDefault="000476E0" w:rsidP="0023741E">
      <w:pPr>
        <w:pStyle w:val="a6"/>
        <w:spacing w:before="0" w:beforeAutospacing="0" w:after="0" w:afterAutospacing="0"/>
        <w:rPr>
          <w:b/>
        </w:rPr>
      </w:pPr>
      <w:r w:rsidRPr="0023741E">
        <w:rPr>
          <w:b/>
        </w:rPr>
        <w:t>Проводится игра «Карусели»</w:t>
      </w:r>
    </w:p>
    <w:p w:rsidR="000476E0" w:rsidRPr="0023741E" w:rsidRDefault="000476E0" w:rsidP="0023741E">
      <w:pPr>
        <w:pStyle w:val="a6"/>
        <w:spacing w:before="0" w:beforeAutospacing="0" w:after="0" w:afterAutospacing="0"/>
      </w:pPr>
      <w:r w:rsidRPr="0023741E">
        <w:rPr>
          <w:b/>
          <w:bCs/>
        </w:rPr>
        <w:t>Скоморох:</w:t>
      </w:r>
      <w:r w:rsidRPr="0023741E">
        <w:rPr>
          <w:rStyle w:val="apple-converted-space"/>
        </w:rPr>
        <w:t> </w:t>
      </w:r>
    </w:p>
    <w:p w:rsidR="007758D3" w:rsidRPr="0023741E" w:rsidRDefault="00BA13A8" w:rsidP="0023741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дней, крепче за руки </w:t>
      </w:r>
      <w:proofErr w:type="gramStart"/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беритесь</w:t>
      </w:r>
      <w:proofErr w:type="gramEnd"/>
      <w:r w:rsidR="00A91C73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3547DC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спечём блин.(хороводная игра по типу </w:t>
      </w:r>
      <w:r w:rsidR="00A91C73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пузырь)</w:t>
      </w:r>
    </w:p>
    <w:p w:rsidR="00BA13A8" w:rsidRPr="0023741E" w:rsidRDefault="00BA13A8" w:rsidP="0023741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</w:t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Start"/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758D3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7758D3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сейчас</w:t>
      </w:r>
      <w:r w:rsidR="003547DC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посмотрим,</w:t>
      </w:r>
      <w:r w:rsidR="007758D3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со сковородой можете управляться.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«Перенеси блины»</w:t>
      </w: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Участвуют две команды, у первого в руках сковорода. Берут «блин» </w:t>
      </w:r>
      <w:proofErr w:type="gramStart"/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желтые кружки из картона) из ведёрка и переносят его в чашку, возвращаются в команду, отдают сковороду следующему игроку.</w:t>
      </w:r>
    </w:p>
    <w:p w:rsidR="00BA13A8" w:rsidRPr="0023741E" w:rsidRDefault="00BA13A8" w:rsidP="0023741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«Блины»</w:t>
      </w: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Скоморох: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Песню спели громко, дружно, поиграть теперь нам нужно!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Ой, блины, блины, блины, поиграем с вами мы!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Хороводная игра «Блинчик»</w:t>
      </w:r>
      <w:r w:rsidRPr="002374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встают в круг и передают «блинчик» друг другу со словами: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Ты, катись, горячий блинчик,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Быстро, быстро по рукам,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кого горячий блинчик,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Тот сейчас станцует нам.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повторяют.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3A8" w:rsidRPr="0023741E" w:rsidRDefault="003C1C7C" w:rsidP="0023741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37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6B" w:rsidRPr="002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 вами тоже полакомимся сегодня блинами, но чуть позже.</w:t>
      </w:r>
      <w:r w:rsidR="0046676B"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33F0"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70B0"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3F0"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проводим масленицу с песней</w:t>
      </w:r>
      <w:r w:rsidR="000070B0"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песня  «Прощай Масленица».</w:t>
      </w:r>
    </w:p>
    <w:sectPr w:rsidR="00BA13A8" w:rsidRPr="0023741E" w:rsidSect="00BD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4AE"/>
    <w:multiLevelType w:val="hybridMultilevel"/>
    <w:tmpl w:val="5B72A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E2594"/>
    <w:multiLevelType w:val="hybridMultilevel"/>
    <w:tmpl w:val="AC44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28E">
      <w:start w:val="1"/>
      <w:numFmt w:val="bullet"/>
      <w:lvlText w:val="o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8AD"/>
    <w:rsid w:val="000070B0"/>
    <w:rsid w:val="00027974"/>
    <w:rsid w:val="000476E0"/>
    <w:rsid w:val="000536BA"/>
    <w:rsid w:val="00067E47"/>
    <w:rsid w:val="000F11C4"/>
    <w:rsid w:val="00100A91"/>
    <w:rsid w:val="001F27DF"/>
    <w:rsid w:val="0023741E"/>
    <w:rsid w:val="002B5263"/>
    <w:rsid w:val="00331FE6"/>
    <w:rsid w:val="00344B70"/>
    <w:rsid w:val="003547DC"/>
    <w:rsid w:val="00362061"/>
    <w:rsid w:val="00367147"/>
    <w:rsid w:val="003C1C7C"/>
    <w:rsid w:val="004419E7"/>
    <w:rsid w:val="0046676B"/>
    <w:rsid w:val="0048285D"/>
    <w:rsid w:val="005A3D2A"/>
    <w:rsid w:val="005B4D4A"/>
    <w:rsid w:val="006E0871"/>
    <w:rsid w:val="0070646A"/>
    <w:rsid w:val="0070777A"/>
    <w:rsid w:val="00772F11"/>
    <w:rsid w:val="007758D3"/>
    <w:rsid w:val="00843611"/>
    <w:rsid w:val="0088154D"/>
    <w:rsid w:val="008F08C0"/>
    <w:rsid w:val="00A91C73"/>
    <w:rsid w:val="00AC4DA0"/>
    <w:rsid w:val="00BA13A8"/>
    <w:rsid w:val="00BD51AC"/>
    <w:rsid w:val="00D00ADB"/>
    <w:rsid w:val="00E65D68"/>
    <w:rsid w:val="00E838AD"/>
    <w:rsid w:val="00EB238E"/>
    <w:rsid w:val="00EE3733"/>
    <w:rsid w:val="00EF56FE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AD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1C4"/>
    <w:pPr>
      <w:spacing w:before="0" w:beforeAutospacing="0" w:after="160" w:afterAutospacing="0" w:line="259" w:lineRule="auto"/>
      <w:ind w:left="720"/>
      <w:contextualSpacing/>
      <w:jc w:val="left"/>
    </w:pPr>
  </w:style>
  <w:style w:type="paragraph" w:styleId="a6">
    <w:name w:val="Normal (Web)"/>
    <w:basedOn w:val="a"/>
    <w:uiPriority w:val="99"/>
    <w:unhideWhenUsed/>
    <w:rsid w:val="000476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76E0"/>
    <w:rPr>
      <w:i/>
      <w:iCs/>
    </w:rPr>
  </w:style>
  <w:style w:type="character" w:customStyle="1" w:styleId="apple-converted-space">
    <w:name w:val="apple-converted-space"/>
    <w:basedOn w:val="a0"/>
    <w:rsid w:val="000476E0"/>
  </w:style>
  <w:style w:type="paragraph" w:customStyle="1" w:styleId="c6">
    <w:name w:val="c6"/>
    <w:basedOn w:val="a"/>
    <w:rsid w:val="004419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Лиманская</dc:creator>
  <cp:lastModifiedBy>Воспитатель</cp:lastModifiedBy>
  <cp:revision>27</cp:revision>
  <cp:lastPrinted>2017-02-07T19:35:00Z</cp:lastPrinted>
  <dcterms:created xsi:type="dcterms:W3CDTF">2017-01-24T07:18:00Z</dcterms:created>
  <dcterms:modified xsi:type="dcterms:W3CDTF">2017-03-28T07:04:00Z</dcterms:modified>
</cp:coreProperties>
</file>