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2B" w:rsidRDefault="0072472B" w:rsidP="00EC6D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7A9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DA7A98">
        <w:rPr>
          <w:rFonts w:ascii="Times New Roman" w:hAnsi="Times New Roman"/>
          <w:sz w:val="28"/>
          <w:szCs w:val="28"/>
        </w:rPr>
        <w:t>Подвязьевский</w:t>
      </w:r>
      <w:proofErr w:type="spellEnd"/>
      <w:r w:rsidRPr="00DA7A98">
        <w:rPr>
          <w:rFonts w:ascii="Times New Roman" w:hAnsi="Times New Roman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72472B" w:rsidRDefault="0072472B" w:rsidP="00EC6D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72B" w:rsidRDefault="0072472B" w:rsidP="00EC6D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72B" w:rsidRDefault="0072472B" w:rsidP="00EC6D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72B" w:rsidRPr="0072472B" w:rsidRDefault="0072472B" w:rsidP="00EC6D0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72472B" w:rsidRPr="0072472B" w:rsidRDefault="0072472B" w:rsidP="00EC6D0F">
      <w:pPr>
        <w:spacing w:before="258" w:after="0" w:line="240" w:lineRule="auto"/>
        <w:ind w:right="4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72472B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Спортивный праздник "Мама, папа, я – дружная  спортивная семья"</w:t>
      </w:r>
    </w:p>
    <w:p w:rsidR="0072472B" w:rsidRPr="0072472B" w:rsidRDefault="0072472B" w:rsidP="00EC6D0F">
      <w:pPr>
        <w:spacing w:after="27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2472B" w:rsidRPr="0072472B" w:rsidRDefault="0072472B" w:rsidP="00EC6D0F">
      <w:pPr>
        <w:spacing w:after="27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472B">
        <w:rPr>
          <w:rFonts w:ascii="Times New Roman" w:eastAsia="Times New Roman" w:hAnsi="Times New Roman" w:cs="Times New Roman"/>
          <w:b/>
          <w:sz w:val="36"/>
          <w:szCs w:val="36"/>
        </w:rPr>
        <w:t>во 2 мл</w:t>
      </w:r>
      <w:r w:rsidR="00067890">
        <w:rPr>
          <w:rFonts w:ascii="Times New Roman" w:eastAsia="Times New Roman" w:hAnsi="Times New Roman" w:cs="Times New Roman"/>
          <w:b/>
          <w:sz w:val="36"/>
          <w:szCs w:val="36"/>
        </w:rPr>
        <w:t>адшей</w:t>
      </w:r>
      <w:r w:rsidRPr="0072472B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proofErr w:type="spellStart"/>
      <w:proofErr w:type="gramStart"/>
      <w:r w:rsidRPr="0072472B">
        <w:rPr>
          <w:rFonts w:ascii="Times New Roman" w:eastAsia="Times New Roman" w:hAnsi="Times New Roman" w:cs="Times New Roman"/>
          <w:b/>
          <w:sz w:val="36"/>
          <w:szCs w:val="36"/>
        </w:rPr>
        <w:t>младшей</w:t>
      </w:r>
      <w:proofErr w:type="spellEnd"/>
      <w:proofErr w:type="gramEnd"/>
      <w:r w:rsidRPr="0072472B">
        <w:rPr>
          <w:rFonts w:ascii="Times New Roman" w:eastAsia="Times New Roman" w:hAnsi="Times New Roman" w:cs="Times New Roman"/>
          <w:b/>
          <w:sz w:val="36"/>
          <w:szCs w:val="36"/>
        </w:rPr>
        <w:t xml:space="preserve"> и средней группе детского сада</w:t>
      </w:r>
    </w:p>
    <w:p w:rsidR="0072472B" w:rsidRPr="0072472B" w:rsidRDefault="0072472B" w:rsidP="00EC6D0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72472B" w:rsidRPr="0072472B" w:rsidRDefault="0072472B" w:rsidP="00EC6D0F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72472B" w:rsidRDefault="0072472B" w:rsidP="00EC6D0F">
      <w:pPr>
        <w:spacing w:after="0" w:line="240" w:lineRule="auto"/>
        <w:jc w:val="center"/>
        <w:rPr>
          <w:rFonts w:ascii="Times New Roman" w:hAnsi="Times New Roman"/>
          <w:color w:val="FF0000"/>
          <w:sz w:val="36"/>
        </w:rPr>
      </w:pPr>
    </w:p>
    <w:p w:rsidR="0072472B" w:rsidRDefault="0072472B" w:rsidP="00EC6D0F">
      <w:pPr>
        <w:spacing w:after="0" w:line="240" w:lineRule="auto"/>
        <w:jc w:val="center"/>
        <w:rPr>
          <w:rFonts w:ascii="Times New Roman" w:hAnsi="Times New Roman"/>
          <w:color w:val="FF0000"/>
          <w:sz w:val="36"/>
        </w:rPr>
      </w:pPr>
    </w:p>
    <w:p w:rsidR="0072472B" w:rsidRPr="0072472B" w:rsidRDefault="0072472B" w:rsidP="00EC6D0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2472B" w:rsidRPr="0072472B" w:rsidRDefault="0072472B" w:rsidP="00EC6D0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2472B">
        <w:rPr>
          <w:rFonts w:ascii="Times New Roman" w:hAnsi="Times New Roman"/>
          <w:b/>
          <w:color w:val="000000"/>
          <w:sz w:val="28"/>
          <w:szCs w:val="28"/>
        </w:rPr>
        <w:t>Разработала:</w:t>
      </w:r>
    </w:p>
    <w:p w:rsidR="0072472B" w:rsidRPr="0072472B" w:rsidRDefault="0072472B" w:rsidP="00EC6D0F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72472B">
        <w:rPr>
          <w:rFonts w:ascii="Times New Roman" w:hAnsi="Times New Roman"/>
          <w:b/>
          <w:color w:val="000000"/>
          <w:sz w:val="28"/>
          <w:szCs w:val="28"/>
        </w:rPr>
        <w:t xml:space="preserve">Инструктор по физической культуре </w:t>
      </w:r>
    </w:p>
    <w:p w:rsidR="0072472B" w:rsidRPr="0072472B" w:rsidRDefault="0072472B" w:rsidP="00EC6D0F">
      <w:pPr>
        <w:spacing w:line="240" w:lineRule="auto"/>
        <w:jc w:val="right"/>
        <w:rPr>
          <w:b/>
          <w:sz w:val="28"/>
          <w:szCs w:val="28"/>
        </w:rPr>
      </w:pPr>
      <w:r w:rsidRPr="0072472B">
        <w:rPr>
          <w:b/>
          <w:sz w:val="28"/>
          <w:szCs w:val="28"/>
        </w:rPr>
        <w:t>Савенкова В.Г.</w:t>
      </w:r>
    </w:p>
    <w:p w:rsidR="0072472B" w:rsidRPr="0072472B" w:rsidRDefault="0072472B" w:rsidP="00EC6D0F">
      <w:pPr>
        <w:spacing w:line="240" w:lineRule="auto"/>
        <w:jc w:val="center"/>
        <w:rPr>
          <w:b/>
          <w:sz w:val="28"/>
          <w:szCs w:val="28"/>
        </w:rPr>
      </w:pPr>
    </w:p>
    <w:p w:rsidR="0072472B" w:rsidRDefault="0072472B" w:rsidP="00EC6D0F">
      <w:pPr>
        <w:spacing w:line="240" w:lineRule="auto"/>
        <w:jc w:val="center"/>
      </w:pPr>
    </w:p>
    <w:p w:rsidR="0072472B" w:rsidRDefault="0072472B" w:rsidP="00EC6D0F">
      <w:pPr>
        <w:spacing w:line="240" w:lineRule="auto"/>
        <w:jc w:val="center"/>
      </w:pPr>
    </w:p>
    <w:p w:rsidR="0072472B" w:rsidRDefault="0072472B" w:rsidP="00EC6D0F">
      <w:pPr>
        <w:spacing w:line="240" w:lineRule="auto"/>
        <w:jc w:val="center"/>
      </w:pPr>
    </w:p>
    <w:p w:rsidR="0072472B" w:rsidRDefault="0072472B" w:rsidP="00EC6D0F">
      <w:pPr>
        <w:spacing w:line="240" w:lineRule="auto"/>
        <w:jc w:val="center"/>
      </w:pPr>
    </w:p>
    <w:p w:rsidR="0072472B" w:rsidRDefault="0072472B" w:rsidP="00EC6D0F">
      <w:pPr>
        <w:spacing w:line="240" w:lineRule="auto"/>
        <w:jc w:val="center"/>
      </w:pPr>
    </w:p>
    <w:p w:rsidR="0072472B" w:rsidRDefault="0072472B" w:rsidP="00EC6D0F">
      <w:pPr>
        <w:spacing w:line="240" w:lineRule="auto"/>
        <w:jc w:val="center"/>
      </w:pPr>
    </w:p>
    <w:p w:rsidR="0072472B" w:rsidRDefault="0072472B" w:rsidP="00EC6D0F">
      <w:pPr>
        <w:spacing w:line="240" w:lineRule="auto"/>
        <w:jc w:val="center"/>
      </w:pPr>
    </w:p>
    <w:p w:rsidR="0072472B" w:rsidRPr="00DA7A98" w:rsidRDefault="0072472B" w:rsidP="00EC6D0F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72472B" w:rsidRPr="00DA7A98" w:rsidRDefault="0072472B" w:rsidP="00EC6D0F">
      <w:pPr>
        <w:spacing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DA7A98">
        <w:rPr>
          <w:rFonts w:ascii="Times New Roman" w:hAnsi="Times New Roman"/>
          <w:sz w:val="28"/>
        </w:rPr>
        <w:t>Подвязье</w:t>
      </w:r>
      <w:proofErr w:type="spellEnd"/>
      <w:r w:rsidRPr="00DA7A9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val="FF0000"/>
          <w:sz w:val="28"/>
        </w:rPr>
        <w:t>«2016г.</w:t>
      </w:r>
      <w:r w:rsidRPr="00DA7A98">
        <w:rPr>
          <w:rFonts w:ascii="Times New Roman" w:hAnsi="Times New Roman"/>
          <w:color w:val="FF0000"/>
          <w:sz w:val="28"/>
        </w:rPr>
        <w:t>»</w:t>
      </w:r>
    </w:p>
    <w:p w:rsidR="00EC6D0F" w:rsidRDefault="00EC6D0F" w:rsidP="00EC6D0F">
      <w:pPr>
        <w:spacing w:before="258" w:after="0" w:line="240" w:lineRule="auto"/>
        <w:ind w:right="475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6D0F" w:rsidRDefault="00EC6D0F" w:rsidP="00EC6D0F">
      <w:pPr>
        <w:spacing w:before="258" w:after="0" w:line="240" w:lineRule="auto"/>
        <w:ind w:right="475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C03DD" w:rsidRPr="00EC6D0F" w:rsidRDefault="00B7150E" w:rsidP="00EC6D0F">
      <w:pPr>
        <w:spacing w:before="258" w:after="0" w:line="240" w:lineRule="auto"/>
        <w:ind w:right="47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D0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Спортивный праздник "Мама, папа, я </w:t>
      </w:r>
      <w:r w:rsidR="00E2338B" w:rsidRPr="00EC6D0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– дружная </w:t>
      </w:r>
      <w:r w:rsidRPr="00EC6D0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спортивная семья"</w:t>
      </w:r>
    </w:p>
    <w:p w:rsidR="00B7150E" w:rsidRPr="00EC6D0F" w:rsidRDefault="00B7150E" w:rsidP="00EC6D0F">
      <w:pPr>
        <w:spacing w:after="2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D0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C6D0F" w:rsidRPr="00EC6D0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500B8" w:rsidRPr="00EC6D0F">
        <w:rPr>
          <w:rFonts w:ascii="Times New Roman" w:eastAsia="Times New Roman" w:hAnsi="Times New Roman" w:cs="Times New Roman"/>
          <w:b/>
          <w:sz w:val="28"/>
          <w:szCs w:val="28"/>
        </w:rPr>
        <w:t xml:space="preserve"> 2 мл</w:t>
      </w:r>
      <w:r w:rsidR="00EC6D0F" w:rsidRPr="00EC6D0F">
        <w:rPr>
          <w:rFonts w:ascii="Times New Roman" w:eastAsia="Times New Roman" w:hAnsi="Times New Roman" w:cs="Times New Roman"/>
          <w:b/>
          <w:sz w:val="28"/>
          <w:szCs w:val="28"/>
        </w:rPr>
        <w:t>адшей</w:t>
      </w:r>
      <w:r w:rsidR="000500B8" w:rsidRPr="00EC6D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6D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00B8" w:rsidRPr="00EC6D0F">
        <w:rPr>
          <w:rFonts w:ascii="Times New Roman" w:eastAsia="Times New Roman" w:hAnsi="Times New Roman" w:cs="Times New Roman"/>
          <w:b/>
          <w:sz w:val="28"/>
          <w:szCs w:val="28"/>
        </w:rPr>
        <w:t>и средней</w:t>
      </w:r>
      <w:r w:rsidRPr="00EC6D0F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</w:t>
      </w:r>
      <w:r w:rsidR="000500B8" w:rsidRPr="00EC6D0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детского сада</w:t>
      </w:r>
      <w:r w:rsidR="00EC6D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A6345" w:rsidRPr="00EC6D0F" w:rsidRDefault="005A6345" w:rsidP="00EC6D0F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345" w:rsidRDefault="005A6345" w:rsidP="00EC6D0F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345" w:rsidRPr="009A269E" w:rsidRDefault="005A6345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> Создать у воспитанни</w:t>
      </w:r>
      <w:r>
        <w:rPr>
          <w:rFonts w:ascii="Times New Roman" w:eastAsia="Times New Roman" w:hAnsi="Times New Roman" w:cs="Times New Roman"/>
          <w:sz w:val="28"/>
          <w:szCs w:val="28"/>
        </w:rPr>
        <w:t>ков  бодрое, веселое настроение, д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>ать почувствовать радость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>ормировать потребность в здоровом образе жизни.</w:t>
      </w:r>
    </w:p>
    <w:p w:rsidR="005A6345" w:rsidRPr="009A269E" w:rsidRDefault="005A6345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6345" w:rsidRPr="009A269E" w:rsidRDefault="005A6345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00B8" w:rsidRDefault="000500B8" w:rsidP="00EC6D0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6345" w:rsidRDefault="00B7150E" w:rsidP="00EC6D0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A269E">
        <w:rPr>
          <w:sz w:val="28"/>
          <w:szCs w:val="28"/>
        </w:rPr>
        <w:t> </w:t>
      </w:r>
      <w:r w:rsidR="000500B8">
        <w:rPr>
          <w:rStyle w:val="c0"/>
          <w:b/>
          <w:bCs/>
          <w:color w:val="000000"/>
          <w:sz w:val="28"/>
          <w:szCs w:val="28"/>
        </w:rPr>
        <w:t xml:space="preserve"> З</w:t>
      </w:r>
      <w:r w:rsidR="00410478">
        <w:rPr>
          <w:rStyle w:val="c0"/>
          <w:b/>
          <w:bCs/>
          <w:color w:val="000000"/>
          <w:sz w:val="28"/>
          <w:szCs w:val="28"/>
        </w:rPr>
        <w:t>адачи:</w:t>
      </w:r>
      <w:r w:rsidR="00410478">
        <w:rPr>
          <w:b/>
          <w:bCs/>
          <w:color w:val="000000"/>
          <w:sz w:val="28"/>
          <w:szCs w:val="28"/>
        </w:rPr>
        <w:br/>
      </w:r>
      <w:r w:rsidR="00410478">
        <w:rPr>
          <w:rStyle w:val="c0"/>
          <w:color w:val="000000"/>
          <w:sz w:val="28"/>
          <w:szCs w:val="28"/>
        </w:rPr>
        <w:t>1. Пропаганда и формирование здорового образа жизни семей детского сада.</w:t>
      </w:r>
      <w:r w:rsidR="00410478">
        <w:rPr>
          <w:color w:val="000000"/>
          <w:sz w:val="28"/>
          <w:szCs w:val="28"/>
        </w:rPr>
        <w:br/>
      </w:r>
      <w:r w:rsidR="00410478">
        <w:rPr>
          <w:rStyle w:val="c0"/>
          <w:color w:val="000000"/>
          <w:sz w:val="28"/>
          <w:szCs w:val="28"/>
        </w:rPr>
        <w:t>2. Воспитание физической культуры и нравственной сплочённости семьи.</w:t>
      </w:r>
      <w:r w:rsidR="00410478">
        <w:rPr>
          <w:color w:val="000000"/>
          <w:sz w:val="28"/>
          <w:szCs w:val="28"/>
        </w:rPr>
        <w:br/>
      </w:r>
      <w:r w:rsidR="00410478">
        <w:rPr>
          <w:rStyle w:val="c0"/>
          <w:color w:val="000000"/>
          <w:sz w:val="28"/>
          <w:szCs w:val="28"/>
        </w:rPr>
        <w:t>3. Развитие спортивных и двигательных навыков у детей.</w:t>
      </w:r>
      <w:r w:rsidR="00410478">
        <w:rPr>
          <w:color w:val="000000"/>
          <w:sz w:val="28"/>
          <w:szCs w:val="28"/>
        </w:rPr>
        <w:br/>
      </w:r>
    </w:p>
    <w:p w:rsidR="005A6345" w:rsidRDefault="00410478" w:rsidP="00EC6D0F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Участниками соревнований являются семейные команды, в составе 3-х человек. Участники соревнований должны иметь спортивную единую форму и спортивную обувь.</w:t>
      </w:r>
      <w:r>
        <w:rPr>
          <w:color w:val="000000"/>
          <w:sz w:val="28"/>
          <w:szCs w:val="28"/>
        </w:rPr>
        <w:br/>
      </w:r>
    </w:p>
    <w:p w:rsidR="00410478" w:rsidRDefault="00410478" w:rsidP="00EC6D0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Подготовка к празднику:</w:t>
      </w:r>
      <w:r>
        <w:rPr>
          <w:b/>
          <w:bCs/>
          <w:color w:val="000000"/>
          <w:sz w:val="28"/>
          <w:szCs w:val="28"/>
        </w:rPr>
        <w:br/>
      </w:r>
      <w:r w:rsidRPr="00EC11A2">
        <w:rPr>
          <w:rStyle w:val="c0"/>
          <w:b/>
          <w:bCs/>
          <w:iCs/>
          <w:color w:val="000000"/>
          <w:sz w:val="28"/>
          <w:szCs w:val="28"/>
        </w:rPr>
        <w:t>Реквизит.</w:t>
      </w:r>
      <w:r w:rsidRPr="00EC11A2">
        <w:rPr>
          <w:b/>
          <w:bCs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Приготовить грамоты, вырезать буквы. Украсить зал соответственно теме.</w:t>
      </w:r>
    </w:p>
    <w:p w:rsidR="005A6345" w:rsidRDefault="005A6345" w:rsidP="00EC6D0F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478" w:rsidRPr="009A269E" w:rsidRDefault="00410478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 муляжи фруктов, овощей и вредных продуктов, ведерки, обручи, набор кеглей (по 9 штук) на каждую команду, по 3 пластмассовых мяча, скакалки,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>корзины, мячи средних размеров </w:t>
      </w:r>
      <w:r w:rsidR="005A6345">
        <w:rPr>
          <w:rFonts w:ascii="Times New Roman" w:eastAsia="Times New Roman" w:hAnsi="Times New Roman" w:cs="Times New Roman"/>
          <w:sz w:val="28"/>
          <w:szCs w:val="28"/>
        </w:rPr>
        <w:t xml:space="preserve"> - резиновые, кубики ориентиры,</w:t>
      </w:r>
      <w:r>
        <w:rPr>
          <w:rFonts w:ascii="Times New Roman" w:eastAsia="Times New Roman" w:hAnsi="Times New Roman" w:cs="Times New Roman"/>
          <w:sz w:val="28"/>
          <w:szCs w:val="28"/>
        </w:rPr>
        <w:t>3 ракетки дл</w:t>
      </w:r>
      <w:r w:rsidR="00B432F3">
        <w:rPr>
          <w:rFonts w:ascii="Times New Roman" w:eastAsia="Times New Roman" w:hAnsi="Times New Roman" w:cs="Times New Roman"/>
          <w:sz w:val="28"/>
          <w:szCs w:val="28"/>
        </w:rPr>
        <w:t>я бадминтона,3 воздушных  шарика, спортивные модули,</w:t>
      </w:r>
      <w:r w:rsidR="00EC1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2F3">
        <w:rPr>
          <w:rFonts w:ascii="Times New Roman" w:eastAsia="Times New Roman" w:hAnsi="Times New Roman" w:cs="Times New Roman"/>
          <w:sz w:val="28"/>
          <w:szCs w:val="28"/>
        </w:rPr>
        <w:t>9 ромашек сувениров,</w:t>
      </w:r>
      <w:r w:rsidR="00EC1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2F3">
        <w:rPr>
          <w:rFonts w:ascii="Times New Roman" w:eastAsia="Times New Roman" w:hAnsi="Times New Roman" w:cs="Times New Roman"/>
          <w:sz w:val="28"/>
          <w:szCs w:val="28"/>
        </w:rPr>
        <w:t>3 большие ромашки для конкурса собери.</w:t>
      </w:r>
      <w:proofErr w:type="gramEnd"/>
    </w:p>
    <w:p w:rsidR="00410478" w:rsidRDefault="00410478" w:rsidP="00EC6D0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5A6345" w:rsidRDefault="005A6345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345" w:rsidRDefault="005A6345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345" w:rsidRDefault="005A6345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345" w:rsidRDefault="005A6345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345" w:rsidRDefault="005A6345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345" w:rsidRDefault="005A6345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345" w:rsidRDefault="005A6345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345" w:rsidRDefault="005A6345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345" w:rsidRDefault="005A6345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72B" w:rsidRDefault="0072472B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50E" w:rsidRDefault="00B7150E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EC11A2" w:rsidRPr="009A269E" w:rsidRDefault="00EC11A2" w:rsidP="00EC6D0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50E" w:rsidRPr="009A269E" w:rsidRDefault="005A6345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Инструктор по ФК</w:t>
      </w:r>
      <w:r w:rsidR="00B7150E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7150E" w:rsidRPr="009A269E">
        <w:rPr>
          <w:rFonts w:ascii="Times New Roman" w:eastAsia="Times New Roman" w:hAnsi="Times New Roman" w:cs="Times New Roman"/>
          <w:sz w:val="28"/>
          <w:szCs w:val="28"/>
        </w:rPr>
        <w:t> - Дорогие ребята, уважаемые взрослые сегодня мы собрались в этом зале, чтобы посмотреть, как вы подросли, какими стали крепкими и здоровыми, сильными и ловкими.</w:t>
      </w:r>
    </w:p>
    <w:p w:rsidR="00B7150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- Сегодня у нас необычные соревнование, так  как вместе с нами будут  соревноваться наши папы и мамы. Это первый</w:t>
      </w:r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 xml:space="preserve"> совместный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 спортивный праздник в этом году, все волнуются, поэтому зрителей просим поддерживать наши команды.</w:t>
      </w:r>
    </w:p>
    <w:p w:rsidR="00A021F7" w:rsidRPr="009A269E" w:rsidRDefault="00A021F7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50E" w:rsidRPr="00A021F7" w:rsidRDefault="00410478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1F7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Сегодня на нашем празднике мы рады приветствовать дружные спортивные семьи. Поприветствуем их!</w:t>
      </w:r>
      <w:r w:rsidRPr="00A021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21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150E" w:rsidRPr="009A269E" w:rsidRDefault="00410478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B7150E"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>супер</w:t>
      </w:r>
      <w:proofErr w:type="spellEnd"/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>песня про</w:t>
      </w:r>
      <w:proofErr w:type="gramEnd"/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 xml:space="preserve"> мою семью)</w:t>
      </w:r>
      <w:r w:rsidR="005A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5B6">
        <w:rPr>
          <w:rFonts w:ascii="Times New Roman" w:eastAsia="Times New Roman" w:hAnsi="Times New Roman" w:cs="Times New Roman"/>
          <w:sz w:val="28"/>
          <w:szCs w:val="28"/>
        </w:rPr>
        <w:t>Семьи входят.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- А сейчас разрешите представить вам наши команды:</w:t>
      </w:r>
    </w:p>
    <w:p w:rsidR="00B925B6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1. Семья</w:t>
      </w:r>
      <w:r w:rsidR="005A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7A7">
        <w:rPr>
          <w:rFonts w:ascii="Times New Roman" w:eastAsia="Times New Roman" w:hAnsi="Times New Roman" w:cs="Times New Roman"/>
          <w:sz w:val="28"/>
          <w:szCs w:val="28"/>
        </w:rPr>
        <w:t>Шустовых</w:t>
      </w:r>
    </w:p>
    <w:p w:rsidR="00B925B6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2. Семья </w:t>
      </w:r>
      <w:proofErr w:type="spellStart"/>
      <w:r w:rsidR="00FA47A7">
        <w:rPr>
          <w:rFonts w:ascii="Times New Roman" w:eastAsia="Times New Roman" w:hAnsi="Times New Roman" w:cs="Times New Roman"/>
          <w:sz w:val="28"/>
          <w:szCs w:val="28"/>
        </w:rPr>
        <w:t>Кудишовых</w:t>
      </w:r>
      <w:proofErr w:type="spellEnd"/>
    </w:p>
    <w:p w:rsidR="00B7150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3. Семья </w:t>
      </w:r>
      <w:proofErr w:type="spellStart"/>
      <w:r w:rsidR="00FA47A7">
        <w:rPr>
          <w:rFonts w:ascii="Times New Roman" w:eastAsia="Times New Roman" w:hAnsi="Times New Roman" w:cs="Times New Roman"/>
          <w:sz w:val="28"/>
          <w:szCs w:val="28"/>
        </w:rPr>
        <w:t>Ляминых</w:t>
      </w:r>
      <w:proofErr w:type="spellEnd"/>
    </w:p>
    <w:p w:rsidR="00FA47A7" w:rsidRDefault="00FA47A7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4.Семья Лукиных</w:t>
      </w:r>
    </w:p>
    <w:p w:rsidR="00FA47A7" w:rsidRDefault="00B925B6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1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1F7" w:rsidRDefault="00A021F7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Уважаемые участники сегодня мы собрались в преддверии замечательного праздника День семь и любви и верности.</w:t>
      </w:r>
      <w:r w:rsidR="00EC11A2">
        <w:rPr>
          <w:rFonts w:ascii="Times New Roman" w:eastAsia="Times New Roman" w:hAnsi="Times New Roman" w:cs="Times New Roman"/>
          <w:sz w:val="28"/>
          <w:szCs w:val="28"/>
        </w:rPr>
        <w:t xml:space="preserve"> Звучит гимн семьи.</w:t>
      </w:r>
    </w:p>
    <w:p w:rsidR="00A021F7" w:rsidRDefault="00A021F7" w:rsidP="00EC6D0F">
      <w:pPr>
        <w:spacing w:before="27" w:after="27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345" w:rsidRDefault="00A021F7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то, что мы делим на всех,</w:t>
      </w:r>
      <w:r w:rsidRPr="00023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понемножку: и слезы, и смех,</w:t>
      </w:r>
      <w:r w:rsidRPr="00023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Взлет и падение, радость, печаль,</w:t>
      </w:r>
      <w:r w:rsidRPr="00023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 и ссоры, молчанья печать,</w:t>
      </w:r>
      <w:r w:rsidRPr="00023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мчатся секунды, недели, года,</w:t>
      </w:r>
      <w:r w:rsidRPr="00023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то, что с тобою всегда!</w:t>
      </w:r>
      <w:proofErr w:type="gramEnd"/>
    </w:p>
    <w:p w:rsidR="00FA47A7" w:rsidRDefault="00FA47A7" w:rsidP="00EC6D0F">
      <w:pPr>
        <w:spacing w:before="27" w:after="2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5B6" w:rsidRPr="005A6345" w:rsidRDefault="005A6345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345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ФК</w:t>
      </w:r>
      <w:r w:rsidR="00A021F7" w:rsidRPr="005A634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021F7" w:rsidRPr="00A021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(комментарий к презентации)</w:t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легенда:</w:t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Молодой князь Петр заболел неизлечимой болезнью. Бедная девушка </w:t>
      </w:r>
      <w:proofErr w:type="spellStart"/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Феврония</w:t>
      </w:r>
      <w:proofErr w:type="spellEnd"/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смогла излечить князя. Они обвенчались. Но знатные люди не одобрили выбор князя жениться на крестьянке и потребовали выгнать </w:t>
      </w:r>
      <w:proofErr w:type="spellStart"/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Февронию</w:t>
      </w:r>
      <w:proofErr w:type="spellEnd"/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Петр ушел из города вместе со своей женой.</w:t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Князь с княгиней вернулись в Муром только тогда, когда их об этом попросил народ.</w:t>
      </w:r>
      <w:r w:rsidR="00A021F7" w:rsidRPr="00A021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Супруги пронесли любовь друг к другу через все испытания, жили счастливо и умерли в один день.</w:t>
      </w:r>
      <w:r w:rsidR="00A021F7" w:rsidRPr="00A021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Святые Петр и </w:t>
      </w:r>
      <w:proofErr w:type="spellStart"/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Феврония</w:t>
      </w:r>
      <w:proofErr w:type="spellEnd"/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считаются покровителями семейного счастья, любви и верности, а их супружеский союз - образцом христианского брака.</w:t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семьи отмечается в России сравнительно недавно, с 2008 года. У нового семейного праздника уже есть медаль, которую вручают 8 июля, и очень </w:t>
      </w:r>
      <w:r w:rsidR="00A021F7" w:rsidRPr="00A02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нежный символ – ромашка. Этот праздник - день настоящей любви и крепкой счастливой семьи.</w:t>
      </w:r>
    </w:p>
    <w:p w:rsidR="00A021F7" w:rsidRPr="00A021F7" w:rsidRDefault="00A021F7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подарить вам эти ромашки  как символ этого замечательного праздника.</w:t>
      </w:r>
    </w:p>
    <w:p w:rsidR="00B925B6" w:rsidRPr="00A021F7" w:rsidRDefault="00B925B6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478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0478" w:rsidRPr="009A269E">
        <w:rPr>
          <w:rFonts w:ascii="Times New Roman" w:eastAsia="Times New Roman" w:hAnsi="Times New Roman" w:cs="Times New Roman"/>
          <w:sz w:val="28"/>
          <w:szCs w:val="28"/>
        </w:rPr>
        <w:t>- Разрешите представить  жюри, которое будет оценивать результаты наших спортсменов (представление жюри)</w:t>
      </w:r>
    </w:p>
    <w:p w:rsidR="00410478" w:rsidRPr="009A269E" w:rsidRDefault="00410478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- Конкурсы, эстафеты жюри будут оценивать по 2 балльной системе.</w:t>
      </w:r>
    </w:p>
    <w:p w:rsidR="00410478" w:rsidRPr="009A269E" w:rsidRDefault="00410478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Команда, которая выигрывает,  получает 2 балла, если проигрывает – 1 балл.</w:t>
      </w:r>
    </w:p>
    <w:p w:rsidR="00410478" w:rsidRPr="009A269E" w:rsidRDefault="00410478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                                   </w:t>
      </w:r>
    </w:p>
    <w:p w:rsidR="00410478" w:rsidRPr="009A269E" w:rsidRDefault="00410478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Пусть жюри весь ход сраженья без промашки проследит.</w:t>
      </w:r>
    </w:p>
    <w:p w:rsidR="00410478" w:rsidRPr="009A269E" w:rsidRDefault="00410478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Кто окажется дружнее, пусть друзья и победит.</w:t>
      </w:r>
    </w:p>
    <w:p w:rsidR="00A021F7" w:rsidRDefault="00A021F7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50E" w:rsidRPr="009A269E" w:rsidRDefault="00B726A4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AF6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47A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B7150E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 «Приветствие»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- Каждая семья представляет свою команду: название</w:t>
      </w:r>
      <w:proofErr w:type="gramStart"/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 девиз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– Вот и встретились команды. Пожелаем им успеха!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Всем известно, всем понятно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Что здоровым быть приятно.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Только надо знать, как здоровым стать!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- Сейчас проведем небольшую разминку.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14AF6" w:rsidRPr="009A269E">
        <w:rPr>
          <w:rFonts w:ascii="Times New Roman" w:eastAsia="Times New Roman" w:hAnsi="Times New Roman" w:cs="Times New Roman"/>
          <w:sz w:val="28"/>
          <w:szCs w:val="28"/>
        </w:rPr>
        <w:t>Под музыку вместе с</w:t>
      </w:r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AF6" w:rsidRPr="009A269E">
        <w:rPr>
          <w:rFonts w:ascii="Times New Roman" w:eastAsia="Times New Roman" w:hAnsi="Times New Roman" w:cs="Times New Roman"/>
          <w:sz w:val="28"/>
          <w:szCs w:val="28"/>
        </w:rPr>
        <w:t>ведущим все команды выполняют разминку</w:t>
      </w:r>
      <w:proofErr w:type="gramStart"/>
      <w:r w:rsidR="00F14AF6" w:rsidRPr="009A26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C11A2">
        <w:rPr>
          <w:rFonts w:ascii="Times New Roman" w:eastAsia="Times New Roman" w:hAnsi="Times New Roman" w:cs="Times New Roman"/>
          <w:sz w:val="28"/>
          <w:szCs w:val="28"/>
        </w:rPr>
        <w:t xml:space="preserve"> музыку утренняя гимнастика  В.Высоцкий</w:t>
      </w:r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236B" w:rsidRDefault="000D236B" w:rsidP="00EC6D0F">
      <w:pPr>
        <w:spacing w:before="27" w:after="2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25B6" w:rsidRPr="00EC11A2" w:rsidRDefault="00B726A4" w:rsidP="00EC6D0F">
      <w:pPr>
        <w:spacing w:before="27" w:after="27" w:line="240" w:lineRule="auto"/>
        <w:rPr>
          <w:rFonts w:ascii="Times New Roman" w:hAnsi="Times New Roman" w:cs="Times New Roman"/>
        </w:rPr>
      </w:pPr>
      <w:r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067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150E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="00B925B6">
        <w:rPr>
          <w:rStyle w:val="c18"/>
          <w:b/>
          <w:bCs/>
          <w:color w:val="444444"/>
          <w:sz w:val="28"/>
          <w:szCs w:val="28"/>
        </w:rPr>
        <w:t xml:space="preserve"> </w:t>
      </w:r>
      <w:r w:rsidR="009B7111" w:rsidRPr="00EC11A2">
        <w:rPr>
          <w:rStyle w:val="c18"/>
          <w:rFonts w:ascii="Times New Roman" w:hAnsi="Times New Roman" w:cs="Times New Roman"/>
          <w:b/>
          <w:bCs/>
          <w:sz w:val="28"/>
          <w:szCs w:val="28"/>
        </w:rPr>
        <w:t>«В</w:t>
      </w:r>
      <w:r w:rsidR="00B56BEF" w:rsidRPr="00EC11A2">
        <w:rPr>
          <w:rStyle w:val="c1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111" w:rsidRPr="00EC11A2">
        <w:rPr>
          <w:rStyle w:val="c18"/>
          <w:rFonts w:ascii="Times New Roman" w:hAnsi="Times New Roman" w:cs="Times New Roman"/>
          <w:b/>
          <w:bCs/>
          <w:sz w:val="28"/>
          <w:szCs w:val="28"/>
        </w:rPr>
        <w:t>одной сцепке</w:t>
      </w:r>
      <w:r w:rsidR="00B925B6" w:rsidRPr="00EC11A2">
        <w:rPr>
          <w:rStyle w:val="c18"/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925B6" w:rsidRDefault="00B925B6" w:rsidP="00EC6D0F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</w:rPr>
      </w:pPr>
      <w:r w:rsidRPr="00EC11A2">
        <w:rPr>
          <w:rStyle w:val="c18"/>
          <w:sz w:val="28"/>
          <w:szCs w:val="28"/>
        </w:rPr>
        <w:t>Папы</w:t>
      </w:r>
      <w:r w:rsidR="009B7111" w:rsidRPr="00EC11A2">
        <w:rPr>
          <w:rStyle w:val="c18"/>
          <w:sz w:val="28"/>
          <w:szCs w:val="28"/>
        </w:rPr>
        <w:t xml:space="preserve">, мама и ребёнок </w:t>
      </w:r>
      <w:r w:rsidRPr="00EC11A2">
        <w:rPr>
          <w:rStyle w:val="c18"/>
          <w:sz w:val="28"/>
          <w:szCs w:val="28"/>
        </w:rPr>
        <w:t xml:space="preserve"> преодолева</w:t>
      </w:r>
      <w:r w:rsidR="00B432F3" w:rsidRPr="00EC11A2">
        <w:rPr>
          <w:rStyle w:val="c18"/>
          <w:sz w:val="28"/>
          <w:szCs w:val="28"/>
        </w:rPr>
        <w:t>ют дистанцию</w:t>
      </w:r>
      <w:r w:rsidR="00B432F3">
        <w:rPr>
          <w:rStyle w:val="c18"/>
          <w:sz w:val="28"/>
          <w:szCs w:val="28"/>
        </w:rPr>
        <w:t>, держась за руки</w:t>
      </w:r>
      <w:r w:rsidRPr="009B7111">
        <w:rPr>
          <w:rStyle w:val="c18"/>
          <w:sz w:val="28"/>
          <w:szCs w:val="28"/>
        </w:rPr>
        <w:t>.</w:t>
      </w:r>
    </w:p>
    <w:p w:rsidR="009B7111" w:rsidRPr="009B7111" w:rsidRDefault="00B432F3" w:rsidP="00EC6D0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18"/>
          <w:sz w:val="28"/>
          <w:szCs w:val="28"/>
        </w:rPr>
        <w:t xml:space="preserve">(отрывать руку </w:t>
      </w:r>
      <w:r w:rsidR="009B7111">
        <w:rPr>
          <w:rStyle w:val="c18"/>
          <w:sz w:val="28"/>
          <w:szCs w:val="28"/>
        </w:rPr>
        <w:t>нельзя перешагнуть через модули, оббежать  вокруг стула и вернуться)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>- Спасибо командам. Сейчас слово  предоставляем нашему жюри.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11A2">
        <w:rPr>
          <w:rFonts w:ascii="Times New Roman" w:eastAsia="Times New Roman" w:hAnsi="Times New Roman" w:cs="Times New Roman"/>
          <w:sz w:val="28"/>
          <w:szCs w:val="28"/>
        </w:rPr>
        <w:t>(под музыку мама, папа я спортивная семья)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жюри.</w:t>
      </w:r>
    </w:p>
    <w:p w:rsidR="00B7150E" w:rsidRPr="009A269E" w:rsidRDefault="009A269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(объявление итогов 2 конкурсов</w:t>
      </w:r>
      <w:r w:rsidR="00B7150E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Чтобы быть здоровым, крепким,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Вам даю совет нехитрый.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Уважайте вы продукты,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br/>
        <w:t>Ешьте овощи и фрукты.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B925B6" w:rsidRDefault="00B726A4" w:rsidP="00EC6D0F">
      <w:pPr>
        <w:spacing w:before="27" w:after="2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5B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678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25B6" w:rsidRPr="00B925B6">
        <w:rPr>
          <w:rFonts w:ascii="Times New Roman" w:eastAsia="Times New Roman" w:hAnsi="Times New Roman" w:cs="Times New Roman"/>
          <w:b/>
          <w:sz w:val="28"/>
          <w:szCs w:val="28"/>
        </w:rPr>
        <w:t>Конкурс.</w:t>
      </w:r>
      <w:r w:rsidR="00B7150E" w:rsidRPr="00B925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«Витаминная полянка</w:t>
      </w:r>
      <w:r w:rsidRPr="00B925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».</w:t>
      </w:r>
      <w:r w:rsidR="00B7150E" w:rsidRPr="00B925B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Каждой команде нужно собрать в свое ведерко из предложенных продуктов, только полезные для нашего здоровья.</w:t>
      </w:r>
    </w:p>
    <w:p w:rsidR="00B726A4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Один игрок пробегает по фигурам, берет из обруча только один продукт, полезный на его взгляд для здоровья и кладет его в свое ведерко, затем возвращается к своей команде и бежит следующий игрок каждой кома</w:t>
      </w:r>
      <w:r w:rsidR="009B7111">
        <w:rPr>
          <w:rFonts w:ascii="Times New Roman" w:eastAsia="Times New Roman" w:hAnsi="Times New Roman" w:cs="Times New Roman"/>
          <w:sz w:val="28"/>
          <w:szCs w:val="28"/>
        </w:rPr>
        <w:t>нды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>. А наше жюри внимательно следит за соблюдением правил и правильностью выполнения задания. Начинают эстафету взрослые</w:t>
      </w:r>
      <w:proofErr w:type="gramStart"/>
      <w:r w:rsidRPr="009A26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6A4" w:rsidRPr="009A269E"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gramEnd"/>
      <w:r w:rsidR="00B726A4" w:rsidRPr="009A269E">
        <w:rPr>
          <w:rFonts w:ascii="Times New Roman" w:eastAsia="Times New Roman" w:hAnsi="Times New Roman" w:cs="Times New Roman"/>
          <w:bCs/>
          <w:sz w:val="28"/>
          <w:szCs w:val="28"/>
        </w:rPr>
        <w:t>песенка про витамины)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69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269E" w:rsidRPr="009A26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269E">
        <w:rPr>
          <w:rFonts w:ascii="Times New Roman" w:eastAsia="Times New Roman" w:hAnsi="Times New Roman" w:cs="Times New Roman"/>
          <w:sz w:val="28"/>
          <w:szCs w:val="28"/>
        </w:rPr>
        <w:t>Слово для подведения итогов  конкурса</w:t>
      </w:r>
      <w:r w:rsidR="009A269E" w:rsidRPr="009A269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жюри.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Видов спорта много есть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Даже все не перечесть.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Будем мы сейчас играть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Виды спорта называть.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47A7" w:rsidRPr="009A269E" w:rsidRDefault="009A269E" w:rsidP="00EC6D0F">
      <w:pPr>
        <w:spacing w:before="27" w:after="2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FA47A7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B7150E" w:rsidRPr="009A269E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 w:rsidR="00FA47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50E" w:rsidRPr="009A2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47A7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«Словесная дуэль»</w:t>
      </w:r>
    </w:p>
    <w:p w:rsidR="00B7150E" w:rsidRPr="00FA47A7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7A7">
        <w:rPr>
          <w:rFonts w:ascii="Times New Roman" w:eastAsia="Times New Roman" w:hAnsi="Times New Roman" w:cs="Times New Roman"/>
          <w:sz w:val="28"/>
          <w:szCs w:val="28"/>
        </w:rPr>
        <w:t>для наших пап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Мы приглашаем в центр наших пап, которые </w:t>
      </w:r>
      <w:r w:rsidR="00F14AF6" w:rsidRPr="009A269E">
        <w:rPr>
          <w:rFonts w:ascii="Times New Roman" w:eastAsia="Times New Roman" w:hAnsi="Times New Roman" w:cs="Times New Roman"/>
          <w:sz w:val="28"/>
          <w:szCs w:val="28"/>
        </w:rPr>
        <w:t xml:space="preserve">по очереди будут называть летние 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 виды спорта. Побеждает тот, кто всех назовет больше всех. Будьте внимательны и не повторяйтесь.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Пока жюри подсчитывает результаты, мы предлагаем музыкальную паузу.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B726A4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bCs/>
          <w:sz w:val="28"/>
          <w:szCs w:val="28"/>
        </w:rPr>
        <w:t>Песня «</w:t>
      </w:r>
      <w:proofErr w:type="spellStart"/>
      <w:r w:rsidRPr="009A269E">
        <w:rPr>
          <w:rFonts w:ascii="Times New Roman" w:eastAsia="Times New Roman" w:hAnsi="Times New Roman" w:cs="Times New Roman"/>
          <w:bCs/>
          <w:sz w:val="28"/>
          <w:szCs w:val="28"/>
        </w:rPr>
        <w:t>Фиксики</w:t>
      </w:r>
      <w:proofErr w:type="spellEnd"/>
      <w:r w:rsidRPr="009A26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150E" w:rsidRPr="009A269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Start"/>
      <w:r w:rsidR="00B7150E" w:rsidRPr="009A26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A269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A8263E">
        <w:rPr>
          <w:rFonts w:ascii="Times New Roman" w:eastAsia="Times New Roman" w:hAnsi="Times New Roman" w:cs="Times New Roman"/>
          <w:bCs/>
          <w:sz w:val="28"/>
          <w:szCs w:val="28"/>
        </w:rPr>
        <w:t>Танцуют ребята из гр. «Капельки» ,</w:t>
      </w:r>
      <w:r w:rsidRPr="009A269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гр.</w:t>
      </w:r>
      <w:r w:rsidR="00A8263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9A269E">
        <w:rPr>
          <w:rFonts w:ascii="Times New Roman" w:eastAsia="Times New Roman" w:hAnsi="Times New Roman" w:cs="Times New Roman"/>
          <w:bCs/>
          <w:sz w:val="28"/>
          <w:szCs w:val="28"/>
        </w:rPr>
        <w:t>Колобок</w:t>
      </w:r>
      <w:r w:rsidR="00A8263E">
        <w:rPr>
          <w:rFonts w:ascii="Times New Roman" w:eastAsia="Times New Roman" w:hAnsi="Times New Roman" w:cs="Times New Roman"/>
          <w:bCs/>
          <w:sz w:val="28"/>
          <w:szCs w:val="28"/>
        </w:rPr>
        <w:t>» и гр. «Солнышко».</w:t>
      </w:r>
      <w:r w:rsidRPr="009A269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7150E" w:rsidRPr="00A043E3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3E3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итогов, слово жюри.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7150E" w:rsidRPr="009A269E" w:rsidRDefault="00B7150E" w:rsidP="00EC6D0F">
      <w:pPr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А сейчас посмотрим с вами</w:t>
      </w:r>
    </w:p>
    <w:p w:rsidR="00B7150E" w:rsidRPr="009A269E" w:rsidRDefault="00B7150E" w:rsidP="00EC6D0F">
      <w:pPr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Как бросают в цель мячами.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9A269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726A4" w:rsidRPr="009A2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47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25B6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B7150E"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150E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«Самый меткий»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Каждому игроку команды предлагается сделать по одному броску мячом. Побеждает та команда, которая в результате 3 бросков собьет больше всех кеглей.</w:t>
      </w:r>
      <w:r w:rsidR="00B726A4" w:rsidRPr="009A269E">
        <w:rPr>
          <w:rFonts w:ascii="Times New Roman" w:eastAsia="Times New Roman" w:hAnsi="Times New Roman" w:cs="Times New Roman"/>
          <w:sz w:val="28"/>
          <w:szCs w:val="28"/>
        </w:rPr>
        <w:t xml:space="preserve"> (Песенка из кинофильма «Усатый нянь»)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269E" w:rsidRPr="009A269E" w:rsidRDefault="00B7150E" w:rsidP="00EC6D0F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69E">
        <w:rPr>
          <w:sz w:val="28"/>
          <w:szCs w:val="28"/>
        </w:rPr>
        <w:t> </w:t>
      </w:r>
      <w:r w:rsidR="009A269E" w:rsidRPr="009A269E">
        <w:rPr>
          <w:rStyle w:val="c0"/>
          <w:sz w:val="28"/>
          <w:szCs w:val="28"/>
        </w:rPr>
        <w:t>А пока жюри подводит итоги, а наши команды отдыхают, я хочу услышать болельщиков. Я буду загадывать загадки, а вы их отгадывать!</w:t>
      </w:r>
    </w:p>
    <w:p w:rsidR="004E7F21" w:rsidRDefault="004E7F21" w:rsidP="00EC6D0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E7F2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к конкурсу</w:t>
      </w:r>
      <w:r w:rsidRPr="004E7F2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E7F2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E7F2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«Семь Я»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Без чего на белом свете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lastRenderedPageBreak/>
        <w:t>Взрослым не прожить и детям?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Кто поддержит вас, друзья?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Ваша дружная... (семья)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Кто милее всех на свете?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Кого любят очень дети?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На вопрос отвечу прямо: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— Всех милее наша... (мама)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Кто научит гвоздь забить,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Даст машину порулить</w:t>
      </w:r>
      <w:proofErr w:type="gramStart"/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4E7F21">
        <w:rPr>
          <w:color w:val="000000"/>
          <w:sz w:val="28"/>
          <w:szCs w:val="28"/>
          <w:shd w:val="clear" w:color="auto" w:fill="FFFFFF"/>
        </w:rPr>
        <w:t xml:space="preserve"> подскажет, как быть смелым,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Сильным, ловким и умелым?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Все вы знаете, ребята, —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Это наш любимый... (папа)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Кто любить не устает,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Пироги для нас печет,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 xml:space="preserve">Вкусные </w:t>
      </w:r>
      <w:proofErr w:type="gramStart"/>
      <w:r w:rsidRPr="004E7F21">
        <w:rPr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4E7F21">
        <w:rPr>
          <w:color w:val="000000"/>
          <w:sz w:val="28"/>
          <w:szCs w:val="28"/>
          <w:shd w:val="clear" w:color="auto" w:fill="FFFFFF"/>
        </w:rPr>
        <w:t>?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Это наша... (бабушка)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Кто всю жизнь работал,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Окружал заботой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Внуков, бабушку, детей,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Уважал простых людей?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На пенсии уж много лет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Нестареющий наш... (дед)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Кто веселый карапузик —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 xml:space="preserve">Шустро ползает на </w:t>
      </w:r>
      <w:proofErr w:type="gramStart"/>
      <w:r w:rsidRPr="004E7F21">
        <w:rPr>
          <w:color w:val="000000"/>
          <w:sz w:val="28"/>
          <w:szCs w:val="28"/>
          <w:shd w:val="clear" w:color="auto" w:fill="FFFFFF"/>
        </w:rPr>
        <w:t>пузе</w:t>
      </w:r>
      <w:proofErr w:type="gramEnd"/>
      <w:r w:rsidRPr="004E7F21">
        <w:rPr>
          <w:color w:val="000000"/>
          <w:sz w:val="28"/>
          <w:szCs w:val="28"/>
          <w:shd w:val="clear" w:color="auto" w:fill="FFFFFF"/>
        </w:rPr>
        <w:t>?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Удивительный мальчишка —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Это младший мой... (братишка)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Кто любит и меня, и братца,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Но больше любит наряжаться? —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Очень модная девчонка —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Моя старшая... (сестренка)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Мамы старшая сестра —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С виду вовсе не стара,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С улыбкой спросит: «Как живете?»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Кто в гости к нам приехал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E7F21">
        <w:rPr>
          <w:color w:val="000000"/>
          <w:sz w:val="28"/>
          <w:szCs w:val="28"/>
          <w:shd w:val="clear" w:color="auto" w:fill="FFFFFF"/>
        </w:rPr>
        <w:t>? (тетя)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Кто же с маминой сестрой</w:t>
      </w:r>
      <w:proofErr w:type="gramStart"/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Pr="004E7F21">
        <w:rPr>
          <w:color w:val="000000"/>
          <w:sz w:val="28"/>
          <w:szCs w:val="28"/>
          <w:shd w:val="clear" w:color="auto" w:fill="FFFFFF"/>
        </w:rPr>
        <w:t>риезжает к нам порой?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На меня с улыбкой глядя,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«Здравствуй!» — говорит мне... (дядя)</w:t>
      </w:r>
      <w:r w:rsidRPr="004E7F21">
        <w:rPr>
          <w:color w:val="000000"/>
          <w:sz w:val="28"/>
          <w:szCs w:val="28"/>
        </w:rPr>
        <w:br/>
      </w:r>
    </w:p>
    <w:p w:rsidR="004E7F21" w:rsidRPr="004E7F21" w:rsidRDefault="004E7F21" w:rsidP="00EC6D0F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Я у мамы не один,</w:t>
      </w:r>
      <w:r w:rsidRPr="004E7F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У неё ещё есть сын,</w:t>
      </w:r>
      <w:r w:rsidRPr="004E7F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Рядом с ним я маловат,</w:t>
      </w:r>
      <w:r w:rsidRPr="004E7F21">
        <w:rPr>
          <w:color w:val="000000"/>
          <w:sz w:val="28"/>
          <w:szCs w:val="28"/>
        </w:rPr>
        <w:br/>
      </w:r>
      <w:r w:rsidRPr="004E7F21">
        <w:rPr>
          <w:color w:val="000000"/>
          <w:sz w:val="28"/>
          <w:szCs w:val="28"/>
          <w:shd w:val="clear" w:color="auto" w:fill="FFFFFF"/>
        </w:rPr>
        <w:t>Для меня он — старший …(брат)</w:t>
      </w:r>
    </w:p>
    <w:p w:rsidR="004E7F21" w:rsidRDefault="004E7F21" w:rsidP="00EC6D0F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A269E" w:rsidRPr="009A269E" w:rsidRDefault="009A269E" w:rsidP="00EC6D0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69E">
        <w:rPr>
          <w:rStyle w:val="c0"/>
          <w:sz w:val="28"/>
          <w:szCs w:val="28"/>
        </w:rPr>
        <w:t>Загадки о спорте:</w:t>
      </w:r>
    </w:p>
    <w:p w:rsidR="004E7F21" w:rsidRDefault="009A269E" w:rsidP="00EC6D0F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9A269E">
        <w:rPr>
          <w:rStyle w:val="c0"/>
          <w:sz w:val="28"/>
          <w:szCs w:val="28"/>
        </w:rPr>
        <w:t>- Не пойму, ребята, кто вы?</w:t>
      </w:r>
      <w:r w:rsidRPr="009A269E">
        <w:rPr>
          <w:sz w:val="28"/>
          <w:szCs w:val="28"/>
        </w:rPr>
        <w:br/>
      </w:r>
      <w:r w:rsidRPr="009A269E">
        <w:rPr>
          <w:rStyle w:val="c0"/>
          <w:sz w:val="28"/>
          <w:szCs w:val="28"/>
        </w:rPr>
        <w:t>Птицеловы? Рыболовы?</w:t>
      </w:r>
      <w:r w:rsidRPr="009A269E">
        <w:rPr>
          <w:sz w:val="28"/>
          <w:szCs w:val="28"/>
        </w:rPr>
        <w:br/>
      </w:r>
      <w:r w:rsidRPr="009A269E">
        <w:rPr>
          <w:rStyle w:val="c0"/>
          <w:sz w:val="28"/>
          <w:szCs w:val="28"/>
        </w:rPr>
        <w:t>Что за невод во дворе?</w:t>
      </w:r>
      <w:r w:rsidRPr="009A269E">
        <w:rPr>
          <w:sz w:val="28"/>
          <w:szCs w:val="28"/>
        </w:rPr>
        <w:br/>
      </w:r>
      <w:r w:rsidRPr="009A269E">
        <w:rPr>
          <w:rStyle w:val="c0"/>
          <w:sz w:val="28"/>
          <w:szCs w:val="28"/>
        </w:rPr>
        <w:t>- Не мешал бы ты игре,</w:t>
      </w:r>
      <w:r w:rsidRPr="009A269E">
        <w:rPr>
          <w:sz w:val="28"/>
          <w:szCs w:val="28"/>
        </w:rPr>
        <w:br/>
      </w:r>
      <w:r w:rsidRPr="009A269E">
        <w:rPr>
          <w:rStyle w:val="c0"/>
          <w:sz w:val="28"/>
          <w:szCs w:val="28"/>
        </w:rPr>
        <w:t>Ты бы лучше отошел.</w:t>
      </w:r>
      <w:r w:rsidRPr="009A269E">
        <w:rPr>
          <w:sz w:val="28"/>
          <w:szCs w:val="28"/>
        </w:rPr>
        <w:br/>
      </w:r>
    </w:p>
    <w:p w:rsidR="004E7F21" w:rsidRDefault="004E7F21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69E" w:rsidRPr="009A269E" w:rsidRDefault="009A269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Без конца во всех дворах крутятся скакалки</w:t>
      </w:r>
    </w:p>
    <w:p w:rsidR="009A269E" w:rsidRPr="009A269E" w:rsidRDefault="009A269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Соревнуются с утра Лены и </w:t>
      </w:r>
      <w:proofErr w:type="spellStart"/>
      <w:r w:rsidRPr="009A269E">
        <w:rPr>
          <w:rFonts w:ascii="Times New Roman" w:eastAsia="Times New Roman" w:hAnsi="Times New Roman" w:cs="Times New Roman"/>
          <w:sz w:val="28"/>
          <w:szCs w:val="28"/>
        </w:rPr>
        <w:t>Светланки</w:t>
      </w:r>
      <w:proofErr w:type="spellEnd"/>
      <w:r w:rsidRPr="009A2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69E" w:rsidRPr="009A269E" w:rsidRDefault="009A269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269E" w:rsidRPr="009A269E" w:rsidRDefault="009A269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Сейчас предлагается конкурс для наших мам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50E" w:rsidRPr="009A269E" w:rsidRDefault="009A269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925B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67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25B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 w:rsidR="00B4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26A4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«Кто быстрее </w:t>
      </w:r>
      <w:r w:rsidR="00B7150E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прыгает на скакалке</w:t>
      </w:r>
      <w:r w:rsidR="00B726A4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бегом</w:t>
      </w:r>
      <w:r w:rsidR="00A82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дольше крутит обруч на шеи</w:t>
      </w:r>
      <w:r w:rsidR="00B7150E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14AF6" w:rsidRPr="009A26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866B3" w:rsidRPr="009A269E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9866B3" w:rsidRPr="009A269E">
        <w:rPr>
          <w:rFonts w:ascii="Times New Roman" w:eastAsia="Times New Roman" w:hAnsi="Times New Roman" w:cs="Times New Roman"/>
          <w:bCs/>
          <w:sz w:val="28"/>
          <w:szCs w:val="28"/>
        </w:rPr>
        <w:t>песенка про маму)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- Молодцы мамы, отлично прыгали на скакалках</w:t>
      </w:r>
      <w:r w:rsidR="00A8263E">
        <w:rPr>
          <w:rFonts w:ascii="Times New Roman" w:eastAsia="Times New Roman" w:hAnsi="Times New Roman" w:cs="Times New Roman"/>
          <w:sz w:val="28"/>
          <w:szCs w:val="28"/>
        </w:rPr>
        <w:t xml:space="preserve"> и крутили обруч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Слово для подведения итогов двух конкурсов  предоставляется жюри.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B925B6" w:rsidP="00EC6D0F">
      <w:pPr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5B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866B3" w:rsidRPr="00B925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925B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150E" w:rsidRPr="009A269E" w:rsidRDefault="000D236B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«Кто соберет быстрее цветок ромашку</w:t>
      </w:r>
      <w:r w:rsidR="009866B3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мам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B7150E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925B6" w:rsidRPr="009A269E" w:rsidRDefault="00B7150E" w:rsidP="00EC6D0F">
      <w:pPr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925B6" w:rsidRPr="009A269E">
        <w:rPr>
          <w:rFonts w:ascii="Times New Roman" w:eastAsia="Times New Roman" w:hAnsi="Times New Roman" w:cs="Times New Roman"/>
          <w:sz w:val="28"/>
          <w:szCs w:val="28"/>
        </w:rPr>
        <w:t>Следующий конкурс у нас только для детей и пап</w:t>
      </w:r>
      <w:proofErr w:type="gramStart"/>
      <w:r w:rsidR="00B925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925B6" w:rsidRPr="009A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1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9B711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9B7111">
        <w:rPr>
          <w:rFonts w:ascii="Times New Roman" w:eastAsia="Times New Roman" w:hAnsi="Times New Roman" w:cs="Times New Roman"/>
          <w:sz w:val="28"/>
          <w:szCs w:val="28"/>
        </w:rPr>
        <w:t>ри кружочка жёлтые каждой команде и по 6 белых лепестков</w:t>
      </w:r>
      <w:r w:rsidR="00B56BEF">
        <w:rPr>
          <w:rFonts w:ascii="Times New Roman" w:eastAsia="Times New Roman" w:hAnsi="Times New Roman" w:cs="Times New Roman"/>
          <w:sz w:val="28"/>
          <w:szCs w:val="28"/>
        </w:rPr>
        <w:t xml:space="preserve"> разбросаны по всему залу на скорость собрать ромашку)</w:t>
      </w:r>
      <w:r w:rsidR="000500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11A2">
        <w:rPr>
          <w:rFonts w:ascii="Times New Roman" w:eastAsia="Times New Roman" w:hAnsi="Times New Roman" w:cs="Times New Roman"/>
          <w:sz w:val="28"/>
          <w:szCs w:val="28"/>
        </w:rPr>
        <w:t xml:space="preserve"> песню И</w:t>
      </w:r>
      <w:r w:rsidR="000500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500B8">
        <w:rPr>
          <w:rFonts w:ascii="Times New Roman" w:eastAsia="Times New Roman" w:hAnsi="Times New Roman" w:cs="Times New Roman"/>
          <w:sz w:val="28"/>
          <w:szCs w:val="28"/>
        </w:rPr>
        <w:t>Корнелюк</w:t>
      </w:r>
      <w:proofErr w:type="spellEnd"/>
      <w:r w:rsidR="00EC11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25B6" w:rsidRPr="009A269E" w:rsidRDefault="00B925B6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50E" w:rsidRPr="009A269E" w:rsidRDefault="00B925B6" w:rsidP="00EC6D0F">
      <w:pPr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067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Конкурс. </w:t>
      </w:r>
      <w:r w:rsidR="00A043E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эстафета с воздушным шариком</w:t>
      </w:r>
      <w:r w:rsidR="00B7150E" w:rsidRPr="009A26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7150E" w:rsidRPr="009A269E" w:rsidRDefault="00F14AF6" w:rsidP="00EC6D0F">
      <w:pPr>
        <w:spacing w:before="27" w:after="27" w:line="240" w:lineRule="auto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A269E">
        <w:rPr>
          <w:rFonts w:ascii="Times New Roman" w:eastAsia="Times New Roman" w:hAnsi="Times New Roman" w:cs="Times New Roman"/>
          <w:sz w:val="28"/>
          <w:szCs w:val="28"/>
        </w:rPr>
        <w:t>Песня про семью</w:t>
      </w:r>
      <w:proofErr w:type="gramEnd"/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 из мультфильма Маша и медведь)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- Нужно преодолевая препятствия пройти и передать мяч следующему игроку команды. Проходить нужно между кеглями.</w:t>
      </w:r>
    </w:p>
    <w:p w:rsidR="00A043E3" w:rsidRDefault="00A043E3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Мамы ракеткой гонят шарик на противоположную сторону и обратно.</w:t>
      </w:r>
      <w:r w:rsidR="00B7150E" w:rsidRPr="009A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- Дети пробегают с мячом в руках</w:t>
      </w:r>
      <w:r w:rsidR="00A043E3">
        <w:rPr>
          <w:rFonts w:ascii="Times New Roman" w:eastAsia="Times New Roman" w:hAnsi="Times New Roman" w:cs="Times New Roman"/>
          <w:sz w:val="28"/>
          <w:szCs w:val="28"/>
        </w:rPr>
        <w:t xml:space="preserve"> до ориентира и обратно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- Пап</w:t>
      </w:r>
      <w:r w:rsidR="00A043E3">
        <w:rPr>
          <w:rFonts w:ascii="Times New Roman" w:eastAsia="Times New Roman" w:hAnsi="Times New Roman" w:cs="Times New Roman"/>
          <w:sz w:val="28"/>
          <w:szCs w:val="28"/>
        </w:rPr>
        <w:t>ы прыгают как кенгуру, зажав шар</w:t>
      </w:r>
      <w:r w:rsidRPr="009A269E">
        <w:rPr>
          <w:rFonts w:ascii="Times New Roman" w:eastAsia="Times New Roman" w:hAnsi="Times New Roman" w:cs="Times New Roman"/>
          <w:sz w:val="28"/>
          <w:szCs w:val="28"/>
        </w:rPr>
        <w:t xml:space="preserve"> между коленями</w:t>
      </w:r>
      <w:r w:rsidR="00A043E3">
        <w:rPr>
          <w:rFonts w:ascii="Times New Roman" w:eastAsia="Times New Roman" w:hAnsi="Times New Roman" w:cs="Times New Roman"/>
          <w:sz w:val="28"/>
          <w:szCs w:val="28"/>
        </w:rPr>
        <w:t xml:space="preserve"> и обратно </w:t>
      </w:r>
    </w:p>
    <w:p w:rsidR="00B7150E" w:rsidRPr="009A269E" w:rsidRDefault="00B7150E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Затем вся команда, неся ребенка не </w:t>
      </w:r>
      <w:proofErr w:type="gramStart"/>
      <w:r w:rsidRPr="009A269E">
        <w:rPr>
          <w:rFonts w:ascii="Times New Roman" w:eastAsia="Times New Roman" w:hAnsi="Times New Roman" w:cs="Times New Roman"/>
          <w:sz w:val="28"/>
          <w:szCs w:val="28"/>
        </w:rPr>
        <w:t>руках</w:t>
      </w:r>
      <w:proofErr w:type="gramEnd"/>
      <w:r w:rsidRPr="009A269E">
        <w:rPr>
          <w:rFonts w:ascii="Times New Roman" w:eastAsia="Times New Roman" w:hAnsi="Times New Roman" w:cs="Times New Roman"/>
          <w:sz w:val="28"/>
          <w:szCs w:val="28"/>
        </w:rPr>
        <w:t>, спешит к финишу.</w:t>
      </w:r>
    </w:p>
    <w:p w:rsidR="0072472B" w:rsidRDefault="0072472B" w:rsidP="00EC6D0F">
      <w:pPr>
        <w:spacing w:before="27" w:after="2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A3D" w:rsidRPr="0072472B" w:rsidRDefault="0072472B" w:rsidP="00EC6D0F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72B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ФК</w:t>
      </w:r>
      <w:r w:rsidRPr="0072472B">
        <w:rPr>
          <w:rStyle w:val="c0"/>
          <w:b/>
          <w:bCs/>
          <w:color w:val="000000"/>
          <w:sz w:val="28"/>
          <w:szCs w:val="28"/>
        </w:rPr>
        <w:t>:</w:t>
      </w:r>
      <w:r w:rsidR="00544A3D">
        <w:rPr>
          <w:rStyle w:val="c0"/>
          <w:color w:val="000000"/>
          <w:sz w:val="28"/>
          <w:szCs w:val="28"/>
        </w:rPr>
        <w:t> Пора и нам праздник заканчивать.</w:t>
      </w:r>
    </w:p>
    <w:p w:rsidR="00544A3D" w:rsidRDefault="00544A3D" w:rsidP="00EC6D0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Мы рады всем гостям,</w:t>
      </w:r>
    </w:p>
    <w:p w:rsidR="00544A3D" w:rsidRDefault="00544A3D" w:rsidP="00EC6D0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Что выбрали вы время</w:t>
      </w:r>
    </w:p>
    <w:p w:rsidR="00544A3D" w:rsidRDefault="00544A3D" w:rsidP="00EC6D0F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заглянули к нам.</w:t>
      </w:r>
    </w:p>
    <w:p w:rsidR="00544A3D" w:rsidRDefault="00544A3D" w:rsidP="00EC6D0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Спортом занимайтесь</w:t>
      </w:r>
    </w:p>
    <w:p w:rsidR="00544A3D" w:rsidRDefault="00544A3D" w:rsidP="00EC6D0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Почаще</w:t>
      </w:r>
      <w:proofErr w:type="gramEnd"/>
      <w:r>
        <w:rPr>
          <w:rStyle w:val="c0"/>
          <w:color w:val="000000"/>
          <w:sz w:val="28"/>
          <w:szCs w:val="28"/>
        </w:rPr>
        <w:t xml:space="preserve"> улыбайтесь</w:t>
      </w:r>
    </w:p>
    <w:p w:rsidR="00544A3D" w:rsidRDefault="00544A3D" w:rsidP="00EC6D0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Семья – это свято,</w:t>
      </w:r>
    </w:p>
    <w:p w:rsidR="00544A3D" w:rsidRDefault="00544A3D" w:rsidP="00EC6D0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Семья – это счастье!</w:t>
      </w:r>
    </w:p>
    <w:p w:rsidR="00544A3D" w:rsidRDefault="00544A3D" w:rsidP="00EC6D0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Если дружба и здоровье в семье,</w:t>
      </w:r>
    </w:p>
    <w:p w:rsidR="00544A3D" w:rsidRDefault="00544A3D" w:rsidP="00EC6D0F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Вам смогут позавидовать все!</w:t>
      </w:r>
    </w:p>
    <w:p w:rsidR="00544A3D" w:rsidRDefault="00544A3D" w:rsidP="00EC6D0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Жюри подводит итоги.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544A3D" w:rsidRDefault="00544A3D" w:rsidP="00EC6D0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Награждение победителей!</w:t>
      </w:r>
    </w:p>
    <w:p w:rsidR="00544A3D" w:rsidRDefault="00544A3D" w:rsidP="00EC6D0F">
      <w:pPr>
        <w:spacing w:line="240" w:lineRule="auto"/>
      </w:pPr>
    </w:p>
    <w:p w:rsidR="00B7150E" w:rsidRPr="009A269E" w:rsidRDefault="00B7150E" w:rsidP="00EC6D0F">
      <w:pPr>
        <w:spacing w:before="27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6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7D77" w:rsidRPr="009A269E" w:rsidRDefault="00537D77" w:rsidP="00EC6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7D77" w:rsidRPr="009A269E" w:rsidSect="0053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463"/>
    <w:multiLevelType w:val="multilevel"/>
    <w:tmpl w:val="3F76E0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102641"/>
    <w:multiLevelType w:val="multilevel"/>
    <w:tmpl w:val="B0F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23F9A"/>
    <w:multiLevelType w:val="multilevel"/>
    <w:tmpl w:val="5C9C59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D30735B"/>
    <w:multiLevelType w:val="multilevel"/>
    <w:tmpl w:val="511E61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150E"/>
    <w:rsid w:val="0002378C"/>
    <w:rsid w:val="000500B8"/>
    <w:rsid w:val="00067890"/>
    <w:rsid w:val="000D236B"/>
    <w:rsid w:val="001912C2"/>
    <w:rsid w:val="00410478"/>
    <w:rsid w:val="00454BC2"/>
    <w:rsid w:val="004E57D8"/>
    <w:rsid w:val="004E7F21"/>
    <w:rsid w:val="00537D77"/>
    <w:rsid w:val="00544A3D"/>
    <w:rsid w:val="005A6345"/>
    <w:rsid w:val="006E624C"/>
    <w:rsid w:val="0072472B"/>
    <w:rsid w:val="00810B6A"/>
    <w:rsid w:val="008D0B8D"/>
    <w:rsid w:val="00907A67"/>
    <w:rsid w:val="009866B3"/>
    <w:rsid w:val="009A269E"/>
    <w:rsid w:val="009B7111"/>
    <w:rsid w:val="009C03DD"/>
    <w:rsid w:val="00A021F7"/>
    <w:rsid w:val="00A043E3"/>
    <w:rsid w:val="00A8263E"/>
    <w:rsid w:val="00B432F3"/>
    <w:rsid w:val="00B56BEF"/>
    <w:rsid w:val="00B7150E"/>
    <w:rsid w:val="00B726A4"/>
    <w:rsid w:val="00B925B6"/>
    <w:rsid w:val="00DC11F6"/>
    <w:rsid w:val="00E2338B"/>
    <w:rsid w:val="00EC11A2"/>
    <w:rsid w:val="00EC6D0F"/>
    <w:rsid w:val="00F14AF6"/>
    <w:rsid w:val="00FA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77"/>
  </w:style>
  <w:style w:type="paragraph" w:styleId="1">
    <w:name w:val="heading 1"/>
    <w:basedOn w:val="a"/>
    <w:link w:val="10"/>
    <w:uiPriority w:val="9"/>
    <w:qFormat/>
    <w:rsid w:val="00B71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150E"/>
  </w:style>
  <w:style w:type="character" w:customStyle="1" w:styleId="blog-author">
    <w:name w:val="blog-author"/>
    <w:basedOn w:val="a0"/>
    <w:rsid w:val="00B7150E"/>
  </w:style>
  <w:style w:type="character" w:styleId="a3">
    <w:name w:val="Hyperlink"/>
    <w:basedOn w:val="a0"/>
    <w:uiPriority w:val="99"/>
    <w:semiHidden/>
    <w:unhideWhenUsed/>
    <w:rsid w:val="00B7150E"/>
    <w:rPr>
      <w:color w:val="0000FF"/>
      <w:u w:val="single"/>
    </w:rPr>
  </w:style>
  <w:style w:type="character" w:customStyle="1" w:styleId="blog-created">
    <w:name w:val="blog-created"/>
    <w:basedOn w:val="a0"/>
    <w:rsid w:val="00B7150E"/>
  </w:style>
  <w:style w:type="paragraph" w:styleId="a4">
    <w:name w:val="Normal (Web)"/>
    <w:basedOn w:val="a"/>
    <w:uiPriority w:val="99"/>
    <w:semiHidden/>
    <w:unhideWhenUsed/>
    <w:rsid w:val="00B7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150E"/>
    <w:rPr>
      <w:b/>
      <w:bCs/>
    </w:rPr>
  </w:style>
  <w:style w:type="paragraph" w:customStyle="1" w:styleId="c6">
    <w:name w:val="c6"/>
    <w:basedOn w:val="a"/>
    <w:rsid w:val="009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269E"/>
  </w:style>
  <w:style w:type="paragraph" w:customStyle="1" w:styleId="c7">
    <w:name w:val="c7"/>
    <w:basedOn w:val="a"/>
    <w:rsid w:val="0041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1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10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578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129">
          <w:marLeft w:val="68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6773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20</cp:revision>
  <dcterms:created xsi:type="dcterms:W3CDTF">2016-06-03T06:58:00Z</dcterms:created>
  <dcterms:modified xsi:type="dcterms:W3CDTF">2016-08-09T15:49:00Z</dcterms:modified>
</cp:coreProperties>
</file>